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76D8" w14:textId="4EE11188" w:rsidR="00603CA1" w:rsidRDefault="00AD69F0" w:rsidP="00AD69F0">
      <w:pPr>
        <w:jc w:val="center"/>
        <w:rPr>
          <w:b/>
        </w:rPr>
      </w:pPr>
      <w:r w:rsidRPr="00AD69F0">
        <w:rPr>
          <w:b/>
        </w:rPr>
        <w:t xml:space="preserve">Brighton &amp; Hove </w:t>
      </w:r>
      <w:proofErr w:type="spellStart"/>
      <w:r w:rsidRPr="00AD69F0">
        <w:rPr>
          <w:b/>
        </w:rPr>
        <w:t>FrontRunners</w:t>
      </w:r>
      <w:proofErr w:type="spellEnd"/>
      <w:r w:rsidRPr="00AD69F0">
        <w:rPr>
          <w:b/>
        </w:rPr>
        <w:t xml:space="preserve"> Committee Roles &amp; Responsibilities DRAFT</w:t>
      </w:r>
    </w:p>
    <w:p w14:paraId="2B6A7CB4" w14:textId="2F3EC741" w:rsidR="00AD69F0" w:rsidRDefault="00AD69F0" w:rsidP="00AD69F0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AD69F0" w14:paraId="037C53E7" w14:textId="77777777" w:rsidTr="00AD69F0">
        <w:tc>
          <w:tcPr>
            <w:tcW w:w="3681" w:type="dxa"/>
          </w:tcPr>
          <w:p w14:paraId="197F57A7" w14:textId="1A182159" w:rsidR="00AD69F0" w:rsidRDefault="00AD69F0" w:rsidP="00AD69F0">
            <w:pPr>
              <w:rPr>
                <w:b/>
                <w:caps/>
              </w:rPr>
            </w:pPr>
            <w:r>
              <w:rPr>
                <w:b/>
                <w:caps/>
              </w:rPr>
              <w:t>RoLE</w:t>
            </w:r>
          </w:p>
        </w:tc>
        <w:tc>
          <w:tcPr>
            <w:tcW w:w="5329" w:type="dxa"/>
          </w:tcPr>
          <w:p w14:paraId="45525B10" w14:textId="1F6C6C53" w:rsidR="0092237C" w:rsidRPr="0092237C" w:rsidRDefault="0092237C" w:rsidP="00AD69F0">
            <w:pPr>
              <w:rPr>
                <w:caps/>
              </w:rPr>
            </w:pPr>
            <w:r w:rsidRPr="0092237C">
              <w:rPr>
                <w:caps/>
              </w:rPr>
              <w:t>Co-chairperson</w:t>
            </w:r>
            <w:r w:rsidR="00CD4F3C">
              <w:rPr>
                <w:rStyle w:val="FootnoteReference"/>
                <w:caps/>
              </w:rPr>
              <w:footnoteReference w:id="1"/>
            </w:r>
            <w:r w:rsidRPr="0092237C">
              <w:rPr>
                <w:caps/>
              </w:rPr>
              <w:t xml:space="preserve"> (</w:t>
            </w:r>
            <w:r>
              <w:rPr>
                <w:caps/>
              </w:rPr>
              <w:t>X2)</w:t>
            </w:r>
          </w:p>
        </w:tc>
      </w:tr>
      <w:tr w:rsidR="00AD69F0" w14:paraId="13902B0F" w14:textId="77777777" w:rsidTr="00AD69F0">
        <w:tc>
          <w:tcPr>
            <w:tcW w:w="3681" w:type="dxa"/>
          </w:tcPr>
          <w:p w14:paraId="53AB6549" w14:textId="5D6C181F" w:rsidR="00AD69F0" w:rsidRDefault="00AD69F0" w:rsidP="00AD69F0">
            <w:pPr>
              <w:rPr>
                <w:b/>
                <w:caps/>
              </w:rPr>
            </w:pPr>
            <w:r>
              <w:rPr>
                <w:b/>
                <w:caps/>
              </w:rPr>
              <w:t>RESPONSIBLE TO</w:t>
            </w:r>
          </w:p>
        </w:tc>
        <w:tc>
          <w:tcPr>
            <w:tcW w:w="5329" w:type="dxa"/>
          </w:tcPr>
          <w:p w14:paraId="71598D57" w14:textId="037E0937" w:rsidR="00AD69F0" w:rsidRPr="0092237C" w:rsidRDefault="009C4FF3" w:rsidP="00AD69F0">
            <w:pPr>
              <w:rPr>
                <w:caps/>
              </w:rPr>
            </w:pPr>
            <w:r>
              <w:rPr>
                <w:caps/>
              </w:rPr>
              <w:t xml:space="preserve">CLUB </w:t>
            </w:r>
            <w:r w:rsidR="0092237C">
              <w:rPr>
                <w:caps/>
              </w:rPr>
              <w:t xml:space="preserve">COMMITTEE </w:t>
            </w:r>
          </w:p>
        </w:tc>
      </w:tr>
      <w:tr w:rsidR="00AD69F0" w14:paraId="77DAC525" w14:textId="77777777" w:rsidTr="00AD69F0">
        <w:tc>
          <w:tcPr>
            <w:tcW w:w="3681" w:type="dxa"/>
          </w:tcPr>
          <w:p w14:paraId="1CD09A05" w14:textId="221F1C19" w:rsidR="00AD69F0" w:rsidRDefault="00AD69F0" w:rsidP="00AD69F0">
            <w:pPr>
              <w:rPr>
                <w:b/>
                <w:caps/>
              </w:rPr>
            </w:pPr>
            <w:r>
              <w:rPr>
                <w:b/>
                <w:caps/>
              </w:rPr>
              <w:t>NAME OF VOLUNTEER</w:t>
            </w:r>
          </w:p>
        </w:tc>
        <w:tc>
          <w:tcPr>
            <w:tcW w:w="5329" w:type="dxa"/>
          </w:tcPr>
          <w:p w14:paraId="09B174CE" w14:textId="77777777" w:rsidR="00AD69F0" w:rsidRPr="0092237C" w:rsidRDefault="00AD69F0" w:rsidP="00AD69F0">
            <w:pPr>
              <w:rPr>
                <w:caps/>
              </w:rPr>
            </w:pPr>
          </w:p>
        </w:tc>
      </w:tr>
      <w:tr w:rsidR="0092237C" w14:paraId="22C320E5" w14:textId="77777777" w:rsidTr="00AD69F0">
        <w:tc>
          <w:tcPr>
            <w:tcW w:w="3681" w:type="dxa"/>
          </w:tcPr>
          <w:p w14:paraId="44AC710B" w14:textId="41933E0F" w:rsidR="0092237C" w:rsidRDefault="0092237C" w:rsidP="00AD69F0">
            <w:pPr>
              <w:rPr>
                <w:b/>
                <w:caps/>
              </w:rPr>
            </w:pPr>
            <w:r>
              <w:rPr>
                <w:b/>
                <w:caps/>
              </w:rPr>
              <w:t>EMAIL</w:t>
            </w:r>
          </w:p>
        </w:tc>
        <w:tc>
          <w:tcPr>
            <w:tcW w:w="5329" w:type="dxa"/>
          </w:tcPr>
          <w:p w14:paraId="26799E85" w14:textId="77777777" w:rsidR="0092237C" w:rsidRPr="0092237C" w:rsidRDefault="0092237C" w:rsidP="00AD69F0">
            <w:pPr>
              <w:rPr>
                <w:caps/>
              </w:rPr>
            </w:pPr>
          </w:p>
        </w:tc>
      </w:tr>
      <w:tr w:rsidR="0092237C" w14:paraId="3BE575DB" w14:textId="77777777" w:rsidTr="00AD69F0">
        <w:tc>
          <w:tcPr>
            <w:tcW w:w="3681" w:type="dxa"/>
          </w:tcPr>
          <w:p w14:paraId="2FC2AE7F" w14:textId="1922952B" w:rsidR="0092237C" w:rsidRDefault="0092237C" w:rsidP="00AD69F0">
            <w:pPr>
              <w:rPr>
                <w:b/>
                <w:caps/>
              </w:rPr>
            </w:pPr>
            <w:r>
              <w:rPr>
                <w:b/>
                <w:caps/>
              </w:rPr>
              <w:t>PHONE NUMBER</w:t>
            </w:r>
          </w:p>
        </w:tc>
        <w:tc>
          <w:tcPr>
            <w:tcW w:w="5329" w:type="dxa"/>
          </w:tcPr>
          <w:p w14:paraId="5AAD0D56" w14:textId="77777777" w:rsidR="0092237C" w:rsidRPr="0092237C" w:rsidRDefault="0092237C" w:rsidP="00AD69F0">
            <w:pPr>
              <w:rPr>
                <w:caps/>
              </w:rPr>
            </w:pPr>
          </w:p>
        </w:tc>
      </w:tr>
      <w:tr w:rsidR="0092237C" w14:paraId="3D1D87E8" w14:textId="77777777" w:rsidTr="00AD69F0">
        <w:tc>
          <w:tcPr>
            <w:tcW w:w="3681" w:type="dxa"/>
          </w:tcPr>
          <w:p w14:paraId="4F8F6C15" w14:textId="1E81B20F" w:rsidR="0092237C" w:rsidRDefault="0092237C" w:rsidP="00AD69F0">
            <w:pPr>
              <w:rPr>
                <w:b/>
                <w:caps/>
              </w:rPr>
            </w:pPr>
            <w:r>
              <w:rPr>
                <w:b/>
                <w:caps/>
              </w:rPr>
              <w:t>bANK SIGNATORY?</w:t>
            </w:r>
          </w:p>
        </w:tc>
        <w:tc>
          <w:tcPr>
            <w:tcW w:w="5329" w:type="dxa"/>
          </w:tcPr>
          <w:p w14:paraId="4C3234B9" w14:textId="77777777" w:rsidR="0092237C" w:rsidRPr="0092237C" w:rsidRDefault="0092237C" w:rsidP="00AD69F0">
            <w:pPr>
              <w:rPr>
                <w:caps/>
              </w:rPr>
            </w:pPr>
          </w:p>
        </w:tc>
      </w:tr>
      <w:tr w:rsidR="00AD69F0" w14:paraId="1CD75350" w14:textId="77777777" w:rsidTr="00AD69F0">
        <w:tc>
          <w:tcPr>
            <w:tcW w:w="3681" w:type="dxa"/>
          </w:tcPr>
          <w:p w14:paraId="1ECA1321" w14:textId="66124E80" w:rsidR="00AD69F0" w:rsidRDefault="00AD69F0" w:rsidP="00AD69F0">
            <w:pPr>
              <w:rPr>
                <w:b/>
                <w:caps/>
              </w:rPr>
            </w:pPr>
            <w:r>
              <w:rPr>
                <w:b/>
                <w:caps/>
              </w:rPr>
              <w:t>DATE ELECTED</w:t>
            </w:r>
          </w:p>
        </w:tc>
        <w:tc>
          <w:tcPr>
            <w:tcW w:w="5329" w:type="dxa"/>
          </w:tcPr>
          <w:p w14:paraId="494CA80A" w14:textId="77777777" w:rsidR="00AD69F0" w:rsidRPr="0092237C" w:rsidRDefault="00AD69F0" w:rsidP="00AD69F0">
            <w:pPr>
              <w:rPr>
                <w:caps/>
              </w:rPr>
            </w:pPr>
          </w:p>
        </w:tc>
      </w:tr>
      <w:tr w:rsidR="00AD69F0" w14:paraId="3DEC74A4" w14:textId="77777777" w:rsidTr="00AD69F0">
        <w:tc>
          <w:tcPr>
            <w:tcW w:w="3681" w:type="dxa"/>
          </w:tcPr>
          <w:p w14:paraId="0BA3E913" w14:textId="20DFC677" w:rsidR="00AD69F0" w:rsidRDefault="00AD69F0" w:rsidP="00AD69F0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DATE END OF </w:t>
            </w:r>
            <w:r w:rsidR="0092237C">
              <w:rPr>
                <w:b/>
                <w:caps/>
              </w:rPr>
              <w:t xml:space="preserve">TENURE </w:t>
            </w:r>
          </w:p>
        </w:tc>
        <w:tc>
          <w:tcPr>
            <w:tcW w:w="5329" w:type="dxa"/>
          </w:tcPr>
          <w:p w14:paraId="2A313C8B" w14:textId="77777777" w:rsidR="00AD69F0" w:rsidRPr="0092237C" w:rsidRDefault="00AD69F0" w:rsidP="00AD69F0">
            <w:pPr>
              <w:rPr>
                <w:caps/>
              </w:rPr>
            </w:pPr>
          </w:p>
        </w:tc>
      </w:tr>
    </w:tbl>
    <w:p w14:paraId="166ED57E" w14:textId="15FE5F20" w:rsidR="00AD69F0" w:rsidRDefault="00AD69F0" w:rsidP="00AD69F0">
      <w:pPr>
        <w:rPr>
          <w:b/>
          <w:caps/>
        </w:rPr>
      </w:pPr>
    </w:p>
    <w:p w14:paraId="3940BB08" w14:textId="13D5029F" w:rsidR="0092237C" w:rsidRPr="00551116" w:rsidRDefault="0092237C" w:rsidP="0092237C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 w:rsidRPr="00551116">
        <w:rPr>
          <w:rFonts w:ascii="Tahoma" w:hAnsi="Tahoma" w:cs="Tahoma"/>
          <w:color w:val="005288"/>
          <w:sz w:val="28"/>
        </w:rPr>
        <w:t>Typical Responsibilities:</w:t>
      </w:r>
    </w:p>
    <w:p w14:paraId="0353E4F9" w14:textId="77777777" w:rsidR="0092237C" w:rsidRPr="00551116" w:rsidRDefault="0092237C" w:rsidP="0092237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Support the efficient running of the club</w:t>
      </w:r>
    </w:p>
    <w:p w14:paraId="4483C760" w14:textId="4616A404" w:rsidR="0092237C" w:rsidRPr="00551116" w:rsidRDefault="0092237C" w:rsidP="0092237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Co-c</w:t>
      </w: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hairing regular committee meetings and the Annual General Meetings (AGM)</w:t>
      </w:r>
    </w:p>
    <w:p w14:paraId="0E847A15" w14:textId="77777777" w:rsidR="0092237C" w:rsidRDefault="0092237C" w:rsidP="0092237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Helping others to understand their roles and responsibilities</w:t>
      </w:r>
    </w:p>
    <w:p w14:paraId="0B4C37B2" w14:textId="77777777" w:rsidR="0092237C" w:rsidRPr="00551116" w:rsidRDefault="0092237C" w:rsidP="0092237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Recruiting new committee members, taking into consideration skills, experience and diversity</w:t>
      </w:r>
    </w:p>
    <w:p w14:paraId="060166C2" w14:textId="77777777" w:rsidR="0092237C" w:rsidRPr="00551116" w:rsidRDefault="0092237C" w:rsidP="0092237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Communicating with various members within the club</w:t>
      </w:r>
    </w:p>
    <w:p w14:paraId="7ECFD1B3" w14:textId="77777777" w:rsidR="0092237C" w:rsidRPr="00551116" w:rsidRDefault="0092237C" w:rsidP="0092237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bCs/>
          <w:sz w:val="20"/>
          <w:szCs w:val="20"/>
          <w:lang w:eastAsia="en-GB"/>
        </w:rPr>
        <w:t>Being actively involved in creating and following a Club Development Plan</w:t>
      </w:r>
    </w:p>
    <w:p w14:paraId="05ACCD32" w14:textId="77777777" w:rsidR="0092237C" w:rsidRPr="00551116" w:rsidRDefault="0092237C" w:rsidP="009223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705"/>
        <w:rPr>
          <w:rFonts w:ascii="Tahoma" w:eastAsia="Times New Roman" w:hAnsi="Tahoma" w:cs="Tahoma"/>
          <w:sz w:val="20"/>
          <w:szCs w:val="20"/>
        </w:rPr>
      </w:pPr>
      <w:r w:rsidRPr="00551116">
        <w:rPr>
          <w:rFonts w:ascii="Tahoma" w:eastAsia="Times New Roman" w:hAnsi="Tahoma" w:cs="Tahoma"/>
          <w:sz w:val="20"/>
          <w:szCs w:val="20"/>
        </w:rPr>
        <w:t>Representing the club at local and regional events</w:t>
      </w:r>
    </w:p>
    <w:p w14:paraId="5148B2BB" w14:textId="01BC1CF6" w:rsidR="0092237C" w:rsidRPr="00551116" w:rsidRDefault="0092237C" w:rsidP="009223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705"/>
        <w:rPr>
          <w:rFonts w:ascii="Tahoma" w:eastAsia="Times New Roman" w:hAnsi="Tahoma" w:cs="Tahoma"/>
          <w:sz w:val="20"/>
          <w:szCs w:val="20"/>
          <w:lang w:val="en-US"/>
        </w:rPr>
      </w:pPr>
      <w:r w:rsidRPr="00551116">
        <w:rPr>
          <w:rFonts w:ascii="Tahoma" w:eastAsia="Times New Roman" w:hAnsi="Tahoma" w:cs="Tahoma"/>
          <w:sz w:val="20"/>
          <w:szCs w:val="20"/>
          <w:lang w:val="en-US"/>
        </w:rPr>
        <w:t xml:space="preserve">Assist the club to fulfill its responsibilities to safeguard </w:t>
      </w:r>
      <w:r>
        <w:rPr>
          <w:rFonts w:ascii="Tahoma" w:eastAsia="Times New Roman" w:hAnsi="Tahoma" w:cs="Tahoma"/>
          <w:sz w:val="20"/>
          <w:szCs w:val="20"/>
          <w:lang w:val="en-US"/>
        </w:rPr>
        <w:t>members</w:t>
      </w:r>
      <w:r w:rsidRPr="00551116">
        <w:rPr>
          <w:rFonts w:ascii="Tahoma" w:eastAsia="Times New Roman" w:hAnsi="Tahoma" w:cs="Tahoma"/>
          <w:sz w:val="20"/>
          <w:szCs w:val="20"/>
          <w:lang w:val="en-US"/>
        </w:rPr>
        <w:t xml:space="preserve"> at club level</w:t>
      </w:r>
    </w:p>
    <w:p w14:paraId="6CFD9948" w14:textId="77777777" w:rsidR="0092237C" w:rsidRPr="00F83525" w:rsidRDefault="0092237C" w:rsidP="0092237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51116">
        <w:rPr>
          <w:rFonts w:ascii="Tahoma" w:eastAsia="Times New Roman" w:hAnsi="Tahoma" w:cs="Tahoma"/>
          <w:sz w:val="20"/>
          <w:szCs w:val="20"/>
          <w:lang w:val="en-US"/>
        </w:rPr>
        <w:t>Ensuring an understanding of the legal responsibilities of the club to which the Club complies</w:t>
      </w:r>
    </w:p>
    <w:p w14:paraId="57EE47D4" w14:textId="183B1221" w:rsidR="0092237C" w:rsidRDefault="0092237C" w:rsidP="0092237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Taking responsibility for personal conflicts of interest and declaring, recording and managing </w:t>
      </w:r>
      <w:r w:rsidRPr="00B02B8C">
        <w:rPr>
          <w:rFonts w:ascii="Tahoma" w:eastAsia="Times New Roman" w:hAnsi="Tahoma" w:cs="Tahoma"/>
          <w:bCs/>
          <w:sz w:val="20"/>
          <w:szCs w:val="20"/>
          <w:lang w:eastAsia="en-GB"/>
        </w:rPr>
        <w:t>these appropriately</w:t>
      </w:r>
    </w:p>
    <w:p w14:paraId="2D3346C5" w14:textId="77777777" w:rsidR="00CD4F3C" w:rsidRDefault="00CD4F3C" w:rsidP="00CD4F3C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ind w:left="71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6954FAA1" w14:textId="77777777" w:rsidR="00CD4F3C" w:rsidRPr="006035C4" w:rsidRDefault="00CD4F3C" w:rsidP="00CD4F3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6035C4">
        <w:rPr>
          <w:rFonts w:ascii="Tahoma" w:eastAsia="Times New Roman" w:hAnsi="Tahoma" w:cs="Tahoma"/>
          <w:bCs/>
          <w:sz w:val="20"/>
          <w:szCs w:val="20"/>
          <w:lang w:eastAsia="en-GB"/>
        </w:rPr>
        <w:t>Get to know all club volunteers and potential volunteers and be their main contact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br/>
      </w:r>
    </w:p>
    <w:p w14:paraId="7C1FED24" w14:textId="77777777" w:rsidR="00CD4F3C" w:rsidRPr="006035C4" w:rsidRDefault="00CD4F3C" w:rsidP="00CD4F3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6035C4">
        <w:rPr>
          <w:rFonts w:ascii="Tahoma" w:eastAsia="Times New Roman" w:hAnsi="Tahoma" w:cs="Tahoma"/>
          <w:bCs/>
          <w:sz w:val="20"/>
          <w:szCs w:val="20"/>
          <w:lang w:eastAsia="en-GB"/>
        </w:rPr>
        <w:t>Ensure that all volunteers know what they are doing</w:t>
      </w:r>
    </w:p>
    <w:p w14:paraId="6FD98B8A" w14:textId="77777777" w:rsidR="00CD4F3C" w:rsidRPr="006035C4" w:rsidRDefault="00CD4F3C" w:rsidP="00CD4F3C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07CB2AF1" w14:textId="77777777" w:rsidR="00CD4F3C" w:rsidRPr="006035C4" w:rsidRDefault="00CD4F3C" w:rsidP="00CD4F3C">
      <w:pPr>
        <w:pStyle w:val="ListParagraph"/>
        <w:numPr>
          <w:ilvl w:val="0"/>
          <w:numId w:val="1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6035C4">
        <w:rPr>
          <w:rFonts w:ascii="Tahoma" w:eastAsia="Times New Roman" w:hAnsi="Tahoma" w:cs="Tahoma"/>
          <w:bCs/>
          <w:sz w:val="20"/>
          <w:szCs w:val="20"/>
          <w:lang w:eastAsia="en-GB"/>
        </w:rPr>
        <w:t>Supervise and oversee the role of other volunteers, including their paperwork</w:t>
      </w:r>
    </w:p>
    <w:p w14:paraId="7E53A103" w14:textId="77777777" w:rsidR="00CD4F3C" w:rsidRPr="00B02B8C" w:rsidRDefault="00CD4F3C" w:rsidP="00CD4F3C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ind w:left="71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0354B21A" w14:textId="28AFC78F" w:rsidR="0092237C" w:rsidRDefault="0092237C" w:rsidP="00AD69F0">
      <w:pPr>
        <w:rPr>
          <w:b/>
          <w:caps/>
        </w:rPr>
      </w:pPr>
    </w:p>
    <w:p w14:paraId="7A8789A5" w14:textId="21CCEFAF" w:rsidR="0092237C" w:rsidRDefault="0092237C">
      <w:pPr>
        <w:rPr>
          <w:b/>
          <w:caps/>
        </w:rPr>
      </w:pPr>
      <w:r>
        <w:rPr>
          <w:b/>
          <w:caps/>
        </w:rPr>
        <w:br w:type="page"/>
      </w:r>
    </w:p>
    <w:p w14:paraId="691734BC" w14:textId="77777777" w:rsidR="0092237C" w:rsidRDefault="0092237C" w:rsidP="0092237C">
      <w:pPr>
        <w:jc w:val="center"/>
        <w:rPr>
          <w:b/>
        </w:rPr>
      </w:pPr>
      <w:r w:rsidRPr="00AD69F0">
        <w:rPr>
          <w:b/>
        </w:rPr>
        <w:lastRenderedPageBreak/>
        <w:t xml:space="preserve">Brighton &amp; Hove </w:t>
      </w:r>
      <w:proofErr w:type="spellStart"/>
      <w:r w:rsidRPr="00AD69F0">
        <w:rPr>
          <w:b/>
        </w:rPr>
        <w:t>FrontRunners</w:t>
      </w:r>
      <w:proofErr w:type="spellEnd"/>
      <w:r w:rsidRPr="00AD69F0">
        <w:rPr>
          <w:b/>
        </w:rPr>
        <w:t xml:space="preserve"> Committee Roles &amp; Responsibilities DRAFT</w:t>
      </w:r>
    </w:p>
    <w:p w14:paraId="3A4F093B" w14:textId="77777777" w:rsidR="0092237C" w:rsidRDefault="0092237C" w:rsidP="0092237C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92237C" w14:paraId="18322A6F" w14:textId="77777777" w:rsidTr="00D3437D">
        <w:tc>
          <w:tcPr>
            <w:tcW w:w="3681" w:type="dxa"/>
          </w:tcPr>
          <w:p w14:paraId="0521FCB8" w14:textId="77777777" w:rsidR="0092237C" w:rsidRDefault="0092237C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RoLE</w:t>
            </w:r>
          </w:p>
        </w:tc>
        <w:tc>
          <w:tcPr>
            <w:tcW w:w="5329" w:type="dxa"/>
          </w:tcPr>
          <w:p w14:paraId="03E8E1FC" w14:textId="1CC209DA" w:rsidR="0092237C" w:rsidRPr="0092237C" w:rsidRDefault="009C4FF3" w:rsidP="00D3437D">
            <w:pPr>
              <w:rPr>
                <w:caps/>
              </w:rPr>
            </w:pPr>
            <w:r>
              <w:rPr>
                <w:caps/>
              </w:rPr>
              <w:t xml:space="preserve">CLUB </w:t>
            </w:r>
            <w:r w:rsidR="0092237C">
              <w:rPr>
                <w:caps/>
              </w:rPr>
              <w:t>TREASURER</w:t>
            </w:r>
            <w:r w:rsidR="00CD4F3C">
              <w:rPr>
                <w:rStyle w:val="FootnoteReference"/>
                <w:caps/>
              </w:rPr>
              <w:footnoteReference w:id="2"/>
            </w:r>
          </w:p>
        </w:tc>
      </w:tr>
      <w:tr w:rsidR="0092237C" w14:paraId="0A96D5C4" w14:textId="77777777" w:rsidTr="00D3437D">
        <w:tc>
          <w:tcPr>
            <w:tcW w:w="3681" w:type="dxa"/>
          </w:tcPr>
          <w:p w14:paraId="5792AC67" w14:textId="77777777" w:rsidR="0092237C" w:rsidRDefault="0092237C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RESPONSIBLE TO</w:t>
            </w:r>
          </w:p>
        </w:tc>
        <w:tc>
          <w:tcPr>
            <w:tcW w:w="5329" w:type="dxa"/>
          </w:tcPr>
          <w:p w14:paraId="30ECE195" w14:textId="1805D227" w:rsidR="0092237C" w:rsidRPr="0092237C" w:rsidRDefault="009C4FF3" w:rsidP="00D3437D">
            <w:pPr>
              <w:rPr>
                <w:caps/>
              </w:rPr>
            </w:pPr>
            <w:r>
              <w:rPr>
                <w:caps/>
              </w:rPr>
              <w:t xml:space="preserve">CLUB </w:t>
            </w:r>
            <w:r w:rsidR="0092237C">
              <w:rPr>
                <w:caps/>
              </w:rPr>
              <w:t>COMMITTEE</w:t>
            </w:r>
          </w:p>
        </w:tc>
      </w:tr>
      <w:tr w:rsidR="0092237C" w14:paraId="17BCE910" w14:textId="77777777" w:rsidTr="00D3437D">
        <w:tc>
          <w:tcPr>
            <w:tcW w:w="3681" w:type="dxa"/>
          </w:tcPr>
          <w:p w14:paraId="5793825D" w14:textId="77777777" w:rsidR="0092237C" w:rsidRDefault="0092237C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NAME OF VOLUNTEER</w:t>
            </w:r>
          </w:p>
        </w:tc>
        <w:tc>
          <w:tcPr>
            <w:tcW w:w="5329" w:type="dxa"/>
          </w:tcPr>
          <w:p w14:paraId="50FD1289" w14:textId="77777777" w:rsidR="0092237C" w:rsidRPr="0092237C" w:rsidRDefault="0092237C" w:rsidP="00D3437D">
            <w:pPr>
              <w:rPr>
                <w:caps/>
              </w:rPr>
            </w:pPr>
          </w:p>
        </w:tc>
      </w:tr>
      <w:tr w:rsidR="0092237C" w14:paraId="76610EC0" w14:textId="77777777" w:rsidTr="00D3437D">
        <w:tc>
          <w:tcPr>
            <w:tcW w:w="3681" w:type="dxa"/>
          </w:tcPr>
          <w:p w14:paraId="4545D5BE" w14:textId="77777777" w:rsidR="0092237C" w:rsidRDefault="0092237C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EMAIL</w:t>
            </w:r>
          </w:p>
        </w:tc>
        <w:tc>
          <w:tcPr>
            <w:tcW w:w="5329" w:type="dxa"/>
          </w:tcPr>
          <w:p w14:paraId="2325A614" w14:textId="77777777" w:rsidR="0092237C" w:rsidRPr="0092237C" w:rsidRDefault="0092237C" w:rsidP="00D3437D">
            <w:pPr>
              <w:rPr>
                <w:caps/>
              </w:rPr>
            </w:pPr>
          </w:p>
        </w:tc>
      </w:tr>
      <w:tr w:rsidR="0092237C" w14:paraId="5C022519" w14:textId="77777777" w:rsidTr="00D3437D">
        <w:tc>
          <w:tcPr>
            <w:tcW w:w="3681" w:type="dxa"/>
          </w:tcPr>
          <w:p w14:paraId="047FD284" w14:textId="77777777" w:rsidR="0092237C" w:rsidRDefault="0092237C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PHONE NUMBER</w:t>
            </w:r>
          </w:p>
        </w:tc>
        <w:tc>
          <w:tcPr>
            <w:tcW w:w="5329" w:type="dxa"/>
          </w:tcPr>
          <w:p w14:paraId="36BBC1AF" w14:textId="77777777" w:rsidR="0092237C" w:rsidRPr="0092237C" w:rsidRDefault="0092237C" w:rsidP="00D3437D">
            <w:pPr>
              <w:rPr>
                <w:caps/>
              </w:rPr>
            </w:pPr>
          </w:p>
        </w:tc>
      </w:tr>
      <w:tr w:rsidR="0092237C" w14:paraId="4565AF0D" w14:textId="77777777" w:rsidTr="00D3437D">
        <w:tc>
          <w:tcPr>
            <w:tcW w:w="3681" w:type="dxa"/>
          </w:tcPr>
          <w:p w14:paraId="595617B5" w14:textId="77777777" w:rsidR="0092237C" w:rsidRDefault="0092237C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bANK SIGNATORY?</w:t>
            </w:r>
          </w:p>
        </w:tc>
        <w:tc>
          <w:tcPr>
            <w:tcW w:w="5329" w:type="dxa"/>
          </w:tcPr>
          <w:p w14:paraId="56D85C9C" w14:textId="77777777" w:rsidR="0092237C" w:rsidRPr="0092237C" w:rsidRDefault="0092237C" w:rsidP="00D3437D">
            <w:pPr>
              <w:rPr>
                <w:caps/>
              </w:rPr>
            </w:pPr>
          </w:p>
        </w:tc>
      </w:tr>
      <w:tr w:rsidR="0092237C" w14:paraId="75348B45" w14:textId="77777777" w:rsidTr="00D3437D">
        <w:tc>
          <w:tcPr>
            <w:tcW w:w="3681" w:type="dxa"/>
          </w:tcPr>
          <w:p w14:paraId="68F97284" w14:textId="77777777" w:rsidR="0092237C" w:rsidRDefault="0092237C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DATE ELECTED</w:t>
            </w:r>
          </w:p>
        </w:tc>
        <w:tc>
          <w:tcPr>
            <w:tcW w:w="5329" w:type="dxa"/>
          </w:tcPr>
          <w:p w14:paraId="44AB2844" w14:textId="77777777" w:rsidR="0092237C" w:rsidRPr="0092237C" w:rsidRDefault="0092237C" w:rsidP="00D3437D">
            <w:pPr>
              <w:rPr>
                <w:caps/>
              </w:rPr>
            </w:pPr>
          </w:p>
        </w:tc>
      </w:tr>
      <w:tr w:rsidR="0092237C" w14:paraId="3F5A2C98" w14:textId="77777777" w:rsidTr="00D3437D">
        <w:tc>
          <w:tcPr>
            <w:tcW w:w="3681" w:type="dxa"/>
          </w:tcPr>
          <w:p w14:paraId="7BCFDCB6" w14:textId="77777777" w:rsidR="0092237C" w:rsidRDefault="0092237C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DATE END OF TENURE </w:t>
            </w:r>
          </w:p>
        </w:tc>
        <w:tc>
          <w:tcPr>
            <w:tcW w:w="5329" w:type="dxa"/>
          </w:tcPr>
          <w:p w14:paraId="70531BB0" w14:textId="77777777" w:rsidR="0092237C" w:rsidRPr="0092237C" w:rsidRDefault="0092237C" w:rsidP="00D3437D">
            <w:pPr>
              <w:rPr>
                <w:caps/>
              </w:rPr>
            </w:pPr>
          </w:p>
        </w:tc>
      </w:tr>
    </w:tbl>
    <w:p w14:paraId="016D8E3A" w14:textId="77777777" w:rsidR="0092237C" w:rsidRDefault="0092237C" w:rsidP="0092237C">
      <w:pPr>
        <w:rPr>
          <w:b/>
          <w:caps/>
        </w:rPr>
      </w:pPr>
    </w:p>
    <w:p w14:paraId="39DD13E2" w14:textId="77777777" w:rsidR="0092237C" w:rsidRDefault="0092237C" w:rsidP="0092237C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>
        <w:rPr>
          <w:rFonts w:ascii="Tahoma" w:hAnsi="Tahoma" w:cs="Tahoma"/>
          <w:color w:val="005288"/>
          <w:sz w:val="28"/>
        </w:rPr>
        <w:t>Typical Responsibilities</w:t>
      </w:r>
    </w:p>
    <w:p w14:paraId="71509AF7" w14:textId="77777777" w:rsidR="0092237C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 xml:space="preserve">Managing the </w:t>
      </w:r>
      <w:r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c</w:t>
      </w: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lub’s income and expenditure in accordance with club rules</w:t>
      </w:r>
    </w:p>
    <w:p w14:paraId="3C55FC14" w14:textId="77777777" w:rsidR="0092237C" w:rsidRPr="00744207" w:rsidRDefault="0092237C" w:rsidP="0092237C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14:paraId="49B458F7" w14:textId="77777777" w:rsidR="0092237C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Producing an end of year financial report</w:t>
      </w:r>
    </w:p>
    <w:p w14:paraId="26C5E36F" w14:textId="77777777" w:rsidR="0092237C" w:rsidRPr="0003151B" w:rsidRDefault="0092237C" w:rsidP="0092237C">
      <w:pPr>
        <w:pStyle w:val="ListParagraph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14:paraId="10B2DBCA" w14:textId="77777777" w:rsidR="0092237C" w:rsidRPr="0003151B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Identifying a suitable individual to independently review the annual accounts</w:t>
      </w:r>
    </w:p>
    <w:p w14:paraId="38A68C48" w14:textId="77777777" w:rsidR="0092237C" w:rsidRPr="00744207" w:rsidRDefault="0092237C" w:rsidP="0092237C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14:paraId="68606CF6" w14:textId="77777777" w:rsidR="0092237C" w:rsidRPr="00744207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Regularly reporting back to the club committee on all financial matters</w:t>
      </w:r>
    </w:p>
    <w:p w14:paraId="56410C28" w14:textId="77777777" w:rsidR="0092237C" w:rsidRPr="00744207" w:rsidRDefault="0092237C" w:rsidP="0092237C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14:paraId="187C3EDD" w14:textId="77777777" w:rsidR="0092237C" w:rsidRPr="00744207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Efficient payment of invoices and bills</w:t>
      </w:r>
    </w:p>
    <w:p w14:paraId="71846013" w14:textId="77777777" w:rsidR="0092237C" w:rsidRPr="00744207" w:rsidRDefault="0092237C" w:rsidP="0092237C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14:paraId="7E66B727" w14:textId="77777777" w:rsidR="0092237C" w:rsidRPr="00744207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Proposing amendments to annual and weekly subscriptions as appropriate</w:t>
      </w:r>
    </w:p>
    <w:p w14:paraId="458D55EB" w14:textId="77777777" w:rsidR="0092237C" w:rsidRPr="00744207" w:rsidRDefault="0092237C" w:rsidP="0092237C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14:paraId="5A25F0DC" w14:textId="77777777" w:rsidR="0092237C" w:rsidRPr="00744207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Depositing cash and cheques that the club receives</w:t>
      </w:r>
    </w:p>
    <w:p w14:paraId="7C96159D" w14:textId="77777777" w:rsidR="0092237C" w:rsidRPr="00744207" w:rsidRDefault="0092237C" w:rsidP="0092237C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14:paraId="24C8253E" w14:textId="77777777" w:rsidR="0092237C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Keeping up to date financial records</w:t>
      </w:r>
    </w:p>
    <w:p w14:paraId="2D498315" w14:textId="77777777" w:rsidR="0092237C" w:rsidRPr="00744207" w:rsidRDefault="0092237C" w:rsidP="0092237C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14:paraId="78368202" w14:textId="77777777" w:rsidR="0092237C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 w:rsidRPr="00744207"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Arranging handover or succession planning for the position</w:t>
      </w:r>
    </w:p>
    <w:p w14:paraId="5E268E92" w14:textId="77777777" w:rsidR="0092237C" w:rsidRPr="0003151B" w:rsidRDefault="0092237C" w:rsidP="0092237C">
      <w:pPr>
        <w:pStyle w:val="ListParagraph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</w:p>
    <w:p w14:paraId="08385D05" w14:textId="77777777" w:rsidR="0092237C" w:rsidRDefault="0092237C" w:rsidP="0092237C">
      <w:pPr>
        <w:pStyle w:val="ListParagraph"/>
        <w:numPr>
          <w:ilvl w:val="0"/>
          <w:numId w:val="2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pacing w:val="5"/>
          <w:kern w:val="28"/>
          <w:sz w:val="20"/>
          <w:szCs w:val="20"/>
          <w:lang w:eastAsia="en-GB"/>
        </w:rPr>
        <w:t>Taking responsibility for personal conflicts of interests and declaring, recording and managing these appropriately</w:t>
      </w:r>
    </w:p>
    <w:p w14:paraId="4E13CFC9" w14:textId="5531595E" w:rsidR="0092237C" w:rsidRDefault="0092237C" w:rsidP="00AD69F0">
      <w:pPr>
        <w:rPr>
          <w:b/>
          <w:caps/>
        </w:rPr>
      </w:pPr>
    </w:p>
    <w:p w14:paraId="613E6189" w14:textId="27E9687E" w:rsidR="009C4FF3" w:rsidRDefault="009C4FF3" w:rsidP="00AD69F0">
      <w:pPr>
        <w:rPr>
          <w:b/>
          <w:caps/>
        </w:rPr>
      </w:pPr>
    </w:p>
    <w:p w14:paraId="405A7826" w14:textId="69C0237E" w:rsidR="009C4FF3" w:rsidRPr="009C4FF3" w:rsidRDefault="009C4FF3" w:rsidP="009C4FF3"/>
    <w:p w14:paraId="0B1E82E0" w14:textId="2C8F86A5" w:rsidR="009C4FF3" w:rsidRDefault="009C4FF3" w:rsidP="009C4FF3">
      <w:pPr>
        <w:rPr>
          <w:b/>
          <w:caps/>
        </w:rPr>
      </w:pPr>
    </w:p>
    <w:p w14:paraId="192D356C" w14:textId="7B13AB2B" w:rsidR="009C4FF3" w:rsidRDefault="009C4FF3" w:rsidP="009C4FF3">
      <w:pPr>
        <w:tabs>
          <w:tab w:val="left" w:pos="2497"/>
        </w:tabs>
      </w:pPr>
      <w:r>
        <w:tab/>
      </w:r>
    </w:p>
    <w:p w14:paraId="3C9A7B78" w14:textId="77777777" w:rsidR="009C4FF3" w:rsidRDefault="009C4FF3">
      <w:r>
        <w:br w:type="page"/>
      </w:r>
    </w:p>
    <w:p w14:paraId="0D7F8556" w14:textId="77777777" w:rsidR="009C4FF3" w:rsidRDefault="009C4FF3" w:rsidP="009C4FF3">
      <w:pPr>
        <w:jc w:val="center"/>
        <w:rPr>
          <w:b/>
        </w:rPr>
      </w:pPr>
      <w:r w:rsidRPr="00AD69F0">
        <w:rPr>
          <w:b/>
        </w:rPr>
        <w:lastRenderedPageBreak/>
        <w:t xml:space="preserve">Brighton &amp; Hove </w:t>
      </w:r>
      <w:proofErr w:type="spellStart"/>
      <w:r w:rsidRPr="00AD69F0">
        <w:rPr>
          <w:b/>
        </w:rPr>
        <w:t>FrontRunners</w:t>
      </w:r>
      <w:proofErr w:type="spellEnd"/>
      <w:r w:rsidRPr="00AD69F0">
        <w:rPr>
          <w:b/>
        </w:rPr>
        <w:t xml:space="preserve"> Committee Roles &amp; Responsibilities DRAFT</w:t>
      </w:r>
    </w:p>
    <w:p w14:paraId="702AE671" w14:textId="77777777" w:rsidR="009C4FF3" w:rsidRDefault="009C4FF3" w:rsidP="009C4FF3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9C4FF3" w14:paraId="70A50E9D" w14:textId="77777777" w:rsidTr="00D3437D">
        <w:tc>
          <w:tcPr>
            <w:tcW w:w="3681" w:type="dxa"/>
          </w:tcPr>
          <w:p w14:paraId="38D771B7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RoLE</w:t>
            </w:r>
          </w:p>
        </w:tc>
        <w:tc>
          <w:tcPr>
            <w:tcW w:w="5329" w:type="dxa"/>
          </w:tcPr>
          <w:p w14:paraId="3C324C47" w14:textId="172C38BB" w:rsidR="009C4FF3" w:rsidRPr="0092237C" w:rsidRDefault="009C4FF3" w:rsidP="00D3437D">
            <w:pPr>
              <w:rPr>
                <w:caps/>
              </w:rPr>
            </w:pPr>
            <w:r>
              <w:rPr>
                <w:caps/>
              </w:rPr>
              <w:t>CLUB SECRETARY</w:t>
            </w:r>
            <w:r w:rsidR="00CD4F3C">
              <w:rPr>
                <w:rStyle w:val="FootnoteReference"/>
                <w:caps/>
              </w:rPr>
              <w:footnoteReference w:id="3"/>
            </w:r>
          </w:p>
        </w:tc>
      </w:tr>
      <w:tr w:rsidR="009C4FF3" w14:paraId="59241DD4" w14:textId="77777777" w:rsidTr="00D3437D">
        <w:tc>
          <w:tcPr>
            <w:tcW w:w="3681" w:type="dxa"/>
          </w:tcPr>
          <w:p w14:paraId="072EA08A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RESPONSIBLE TO</w:t>
            </w:r>
          </w:p>
        </w:tc>
        <w:tc>
          <w:tcPr>
            <w:tcW w:w="5329" w:type="dxa"/>
          </w:tcPr>
          <w:p w14:paraId="22D17938" w14:textId="28B131FD" w:rsidR="009C4FF3" w:rsidRPr="0092237C" w:rsidRDefault="009C4FF3" w:rsidP="00D3437D">
            <w:pPr>
              <w:rPr>
                <w:caps/>
              </w:rPr>
            </w:pPr>
            <w:r>
              <w:rPr>
                <w:caps/>
              </w:rPr>
              <w:t xml:space="preserve">CLUB </w:t>
            </w:r>
            <w:r>
              <w:rPr>
                <w:caps/>
              </w:rPr>
              <w:t>COMMITTEE</w:t>
            </w:r>
          </w:p>
        </w:tc>
      </w:tr>
      <w:tr w:rsidR="009C4FF3" w14:paraId="13A6A9BC" w14:textId="77777777" w:rsidTr="00D3437D">
        <w:tc>
          <w:tcPr>
            <w:tcW w:w="3681" w:type="dxa"/>
          </w:tcPr>
          <w:p w14:paraId="5999289A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NAME OF VOLUNTEER</w:t>
            </w:r>
          </w:p>
        </w:tc>
        <w:tc>
          <w:tcPr>
            <w:tcW w:w="5329" w:type="dxa"/>
          </w:tcPr>
          <w:p w14:paraId="63B78CEF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4F434BE4" w14:textId="77777777" w:rsidTr="00D3437D">
        <w:tc>
          <w:tcPr>
            <w:tcW w:w="3681" w:type="dxa"/>
          </w:tcPr>
          <w:p w14:paraId="7BCA3CE7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EMAIL</w:t>
            </w:r>
          </w:p>
        </w:tc>
        <w:tc>
          <w:tcPr>
            <w:tcW w:w="5329" w:type="dxa"/>
          </w:tcPr>
          <w:p w14:paraId="188F5F2F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580DE756" w14:textId="77777777" w:rsidTr="00D3437D">
        <w:tc>
          <w:tcPr>
            <w:tcW w:w="3681" w:type="dxa"/>
          </w:tcPr>
          <w:p w14:paraId="63C33E0C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PHONE NUMBER</w:t>
            </w:r>
          </w:p>
        </w:tc>
        <w:tc>
          <w:tcPr>
            <w:tcW w:w="5329" w:type="dxa"/>
          </w:tcPr>
          <w:p w14:paraId="5430327E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52179454" w14:textId="77777777" w:rsidTr="00D3437D">
        <w:tc>
          <w:tcPr>
            <w:tcW w:w="3681" w:type="dxa"/>
          </w:tcPr>
          <w:p w14:paraId="2870A6BC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bANK SIGNATORY?</w:t>
            </w:r>
          </w:p>
        </w:tc>
        <w:tc>
          <w:tcPr>
            <w:tcW w:w="5329" w:type="dxa"/>
          </w:tcPr>
          <w:p w14:paraId="04B941A2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052C4835" w14:textId="77777777" w:rsidTr="00D3437D">
        <w:tc>
          <w:tcPr>
            <w:tcW w:w="3681" w:type="dxa"/>
          </w:tcPr>
          <w:p w14:paraId="6DA2485C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DATE ELECTED</w:t>
            </w:r>
          </w:p>
        </w:tc>
        <w:tc>
          <w:tcPr>
            <w:tcW w:w="5329" w:type="dxa"/>
          </w:tcPr>
          <w:p w14:paraId="05BED634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31C75979" w14:textId="77777777" w:rsidTr="00D3437D">
        <w:tc>
          <w:tcPr>
            <w:tcW w:w="3681" w:type="dxa"/>
          </w:tcPr>
          <w:p w14:paraId="0EDADF64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DATE END OF TENURE </w:t>
            </w:r>
          </w:p>
        </w:tc>
        <w:tc>
          <w:tcPr>
            <w:tcW w:w="5329" w:type="dxa"/>
          </w:tcPr>
          <w:p w14:paraId="7DB8B366" w14:textId="77777777" w:rsidR="009C4FF3" w:rsidRPr="0092237C" w:rsidRDefault="009C4FF3" w:rsidP="00D3437D">
            <w:pPr>
              <w:rPr>
                <w:caps/>
              </w:rPr>
            </w:pPr>
          </w:p>
        </w:tc>
      </w:tr>
    </w:tbl>
    <w:p w14:paraId="47C055E4" w14:textId="77777777" w:rsidR="009C4FF3" w:rsidRDefault="009C4FF3" w:rsidP="009C4FF3">
      <w:pPr>
        <w:rPr>
          <w:b/>
          <w:caps/>
        </w:rPr>
      </w:pPr>
    </w:p>
    <w:p w14:paraId="38ABEAFD" w14:textId="77777777" w:rsidR="009C4FF3" w:rsidRDefault="009C4FF3" w:rsidP="009C4FF3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>
        <w:rPr>
          <w:rFonts w:ascii="Tahoma" w:hAnsi="Tahoma" w:cs="Tahoma"/>
          <w:color w:val="005288"/>
          <w:sz w:val="28"/>
        </w:rPr>
        <w:t>Typical Responsibilities</w:t>
      </w:r>
    </w:p>
    <w:p w14:paraId="7EE26F22" w14:textId="77777777" w:rsidR="009C4FF3" w:rsidRPr="0044180A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Being the first point of contact for club enquiries</w:t>
      </w:r>
    </w:p>
    <w:p w14:paraId="4FCE645C" w14:textId="77777777" w:rsidR="009C4FF3" w:rsidRPr="0044180A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Organising and attending key meetings (including Annual General Meetings)</w:t>
      </w:r>
    </w:p>
    <w:p w14:paraId="3BED04C0" w14:textId="77777777" w:rsidR="009C4FF3" w:rsidRPr="0044180A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Taking and distributing minutes</w:t>
      </w:r>
    </w:p>
    <w:p w14:paraId="0EDBFFBD" w14:textId="77777777" w:rsidR="009C4FF3" w:rsidRPr="0044180A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Delegating tasks to club members</w:t>
      </w:r>
    </w:p>
    <w:p w14:paraId="28EE9BCD" w14:textId="5A008624" w:rsidR="009C4FF3" w:rsidRPr="0044180A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Dealing with correspondence</w:t>
      </w:r>
    </w:p>
    <w:p w14:paraId="64DBCC68" w14:textId="77777777" w:rsidR="009C4FF3" w:rsidRPr="0044180A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Attending to affiliations </w:t>
      </w:r>
    </w:p>
    <w:p w14:paraId="5F3D8FD1" w14:textId="77777777" w:rsidR="009C4FF3" w:rsidRPr="0044180A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Ensuring insurance is up to date and relevant</w:t>
      </w:r>
    </w:p>
    <w:p w14:paraId="57C31D31" w14:textId="77777777" w:rsidR="009C4FF3" w:rsidRPr="0044180A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Maintaining up to date records and reference files</w:t>
      </w:r>
    </w:p>
    <w:p w14:paraId="7343B997" w14:textId="77777777" w:rsidR="009C4FF3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>Arranging handover or succession planning for the position</w:t>
      </w:r>
    </w:p>
    <w:p w14:paraId="0833B910" w14:textId="77777777" w:rsidR="009C4FF3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Taking responsibility for personal conflicts of interest and declaring, recording and managing these appropriately</w:t>
      </w:r>
    </w:p>
    <w:p w14:paraId="271C130D" w14:textId="7C9C09C8" w:rsidR="009C4FF3" w:rsidRDefault="009C4FF3" w:rsidP="009C4FF3">
      <w:pPr>
        <w:tabs>
          <w:tab w:val="left" w:pos="2497"/>
        </w:tabs>
      </w:pPr>
    </w:p>
    <w:p w14:paraId="0930268F" w14:textId="1743FAD1" w:rsidR="009C4FF3" w:rsidRDefault="009C4FF3">
      <w:r>
        <w:br w:type="page"/>
      </w:r>
    </w:p>
    <w:p w14:paraId="7F10E1D5" w14:textId="77777777" w:rsidR="009C4FF3" w:rsidRDefault="009C4FF3" w:rsidP="009C4FF3">
      <w:pPr>
        <w:jc w:val="center"/>
        <w:rPr>
          <w:b/>
        </w:rPr>
      </w:pPr>
      <w:r w:rsidRPr="00AD69F0">
        <w:rPr>
          <w:b/>
        </w:rPr>
        <w:lastRenderedPageBreak/>
        <w:t xml:space="preserve">Brighton &amp; Hove </w:t>
      </w:r>
      <w:proofErr w:type="spellStart"/>
      <w:r w:rsidRPr="00AD69F0">
        <w:rPr>
          <w:b/>
        </w:rPr>
        <w:t>FrontRunners</w:t>
      </w:r>
      <w:proofErr w:type="spellEnd"/>
      <w:r w:rsidRPr="00AD69F0">
        <w:rPr>
          <w:b/>
        </w:rPr>
        <w:t xml:space="preserve"> Committee Roles &amp; Responsibilities DRAFT</w:t>
      </w:r>
    </w:p>
    <w:p w14:paraId="45B4AF8D" w14:textId="77777777" w:rsidR="009C4FF3" w:rsidRDefault="009C4FF3" w:rsidP="009C4FF3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9C4FF3" w14:paraId="77F1115D" w14:textId="77777777" w:rsidTr="00D3437D">
        <w:tc>
          <w:tcPr>
            <w:tcW w:w="3681" w:type="dxa"/>
          </w:tcPr>
          <w:p w14:paraId="3FBF81C6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RoLE</w:t>
            </w:r>
          </w:p>
        </w:tc>
        <w:tc>
          <w:tcPr>
            <w:tcW w:w="5329" w:type="dxa"/>
          </w:tcPr>
          <w:p w14:paraId="30E262B2" w14:textId="51ECBFFA" w:rsidR="009C4FF3" w:rsidRPr="0092237C" w:rsidRDefault="009C4FF3" w:rsidP="00D3437D">
            <w:pPr>
              <w:rPr>
                <w:caps/>
              </w:rPr>
            </w:pPr>
            <w:r>
              <w:rPr>
                <w:caps/>
              </w:rPr>
              <w:t xml:space="preserve">MEMBERSHIP </w:t>
            </w:r>
            <w:r w:rsidR="00CB5A2A">
              <w:rPr>
                <w:caps/>
              </w:rPr>
              <w:t>OFFICER</w:t>
            </w:r>
            <w:r w:rsidR="00CD4F3C">
              <w:rPr>
                <w:rStyle w:val="FootnoteReference"/>
                <w:caps/>
              </w:rPr>
              <w:footnoteReference w:id="4"/>
            </w:r>
          </w:p>
        </w:tc>
      </w:tr>
      <w:tr w:rsidR="009C4FF3" w14:paraId="4B635D3C" w14:textId="77777777" w:rsidTr="00D3437D">
        <w:tc>
          <w:tcPr>
            <w:tcW w:w="3681" w:type="dxa"/>
          </w:tcPr>
          <w:p w14:paraId="763420A8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RESPONSIBLE TO</w:t>
            </w:r>
          </w:p>
        </w:tc>
        <w:tc>
          <w:tcPr>
            <w:tcW w:w="5329" w:type="dxa"/>
          </w:tcPr>
          <w:p w14:paraId="48D5C13F" w14:textId="2F3BC499" w:rsidR="009C4FF3" w:rsidRPr="0092237C" w:rsidRDefault="00901C62" w:rsidP="00D3437D">
            <w:pPr>
              <w:rPr>
                <w:caps/>
              </w:rPr>
            </w:pPr>
            <w:r>
              <w:rPr>
                <w:caps/>
              </w:rPr>
              <w:t>CLUB SECRETARY</w:t>
            </w:r>
          </w:p>
        </w:tc>
      </w:tr>
      <w:tr w:rsidR="009C4FF3" w14:paraId="60B9B5D8" w14:textId="77777777" w:rsidTr="00D3437D">
        <w:tc>
          <w:tcPr>
            <w:tcW w:w="3681" w:type="dxa"/>
          </w:tcPr>
          <w:p w14:paraId="3DFCAE59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NAME OF VOLUNTEER</w:t>
            </w:r>
          </w:p>
        </w:tc>
        <w:tc>
          <w:tcPr>
            <w:tcW w:w="5329" w:type="dxa"/>
          </w:tcPr>
          <w:p w14:paraId="21B96739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191833CA" w14:textId="77777777" w:rsidTr="00D3437D">
        <w:tc>
          <w:tcPr>
            <w:tcW w:w="3681" w:type="dxa"/>
          </w:tcPr>
          <w:p w14:paraId="4F820BE4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EMAIL</w:t>
            </w:r>
          </w:p>
        </w:tc>
        <w:tc>
          <w:tcPr>
            <w:tcW w:w="5329" w:type="dxa"/>
          </w:tcPr>
          <w:p w14:paraId="4B0EFD4C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118897F1" w14:textId="77777777" w:rsidTr="00D3437D">
        <w:tc>
          <w:tcPr>
            <w:tcW w:w="3681" w:type="dxa"/>
          </w:tcPr>
          <w:p w14:paraId="5087846E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PHONE NUMBER</w:t>
            </w:r>
          </w:p>
        </w:tc>
        <w:tc>
          <w:tcPr>
            <w:tcW w:w="5329" w:type="dxa"/>
          </w:tcPr>
          <w:p w14:paraId="79F044B4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4D25A8C0" w14:textId="77777777" w:rsidTr="00D3437D">
        <w:tc>
          <w:tcPr>
            <w:tcW w:w="3681" w:type="dxa"/>
          </w:tcPr>
          <w:p w14:paraId="4039B76A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bANK SIGNATORY?</w:t>
            </w:r>
          </w:p>
        </w:tc>
        <w:tc>
          <w:tcPr>
            <w:tcW w:w="5329" w:type="dxa"/>
          </w:tcPr>
          <w:p w14:paraId="013E4690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5F46E17A" w14:textId="77777777" w:rsidTr="00D3437D">
        <w:tc>
          <w:tcPr>
            <w:tcW w:w="3681" w:type="dxa"/>
          </w:tcPr>
          <w:p w14:paraId="38C7AE8F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DATE ELECTED</w:t>
            </w:r>
          </w:p>
        </w:tc>
        <w:tc>
          <w:tcPr>
            <w:tcW w:w="5329" w:type="dxa"/>
          </w:tcPr>
          <w:p w14:paraId="5F807CF6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102E058E" w14:textId="77777777" w:rsidTr="00D3437D">
        <w:tc>
          <w:tcPr>
            <w:tcW w:w="3681" w:type="dxa"/>
          </w:tcPr>
          <w:p w14:paraId="3D44E5AE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DATE END OF TENURE </w:t>
            </w:r>
          </w:p>
        </w:tc>
        <w:tc>
          <w:tcPr>
            <w:tcW w:w="5329" w:type="dxa"/>
          </w:tcPr>
          <w:p w14:paraId="172C0E51" w14:textId="77777777" w:rsidR="009C4FF3" w:rsidRPr="0092237C" w:rsidRDefault="009C4FF3" w:rsidP="00D3437D">
            <w:pPr>
              <w:rPr>
                <w:caps/>
              </w:rPr>
            </w:pPr>
          </w:p>
        </w:tc>
      </w:tr>
    </w:tbl>
    <w:p w14:paraId="5097E10A" w14:textId="77777777" w:rsidR="009C4FF3" w:rsidRDefault="009C4FF3" w:rsidP="009C4FF3">
      <w:pPr>
        <w:rPr>
          <w:b/>
          <w:caps/>
        </w:rPr>
      </w:pPr>
    </w:p>
    <w:p w14:paraId="6DA12F45" w14:textId="77777777" w:rsidR="009C4FF3" w:rsidRDefault="009C4FF3" w:rsidP="009C4FF3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>
        <w:rPr>
          <w:rFonts w:ascii="Tahoma" w:hAnsi="Tahoma" w:cs="Tahoma"/>
          <w:color w:val="005288"/>
          <w:sz w:val="28"/>
        </w:rPr>
        <w:t>Typical Responsibilities</w:t>
      </w:r>
    </w:p>
    <w:p w14:paraId="7779D95B" w14:textId="77777777" w:rsidR="00CD4F3C" w:rsidRPr="00CD4F3C" w:rsidRDefault="00CD4F3C" w:rsidP="00CD4F3C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K</w:t>
      </w: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eep club database up to date with list of contact names addresses and phone numbers of current members.</w:t>
      </w:r>
    </w:p>
    <w:p w14:paraId="189469BA" w14:textId="77777777" w:rsidR="00CD4F3C" w:rsidRPr="00CD4F3C" w:rsidRDefault="00CD4F3C" w:rsidP="00CD4F3C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To deal with new/current membership queries.</w:t>
      </w:r>
    </w:p>
    <w:p w14:paraId="10A8CD2E" w14:textId="77777777" w:rsidR="00CD4F3C" w:rsidRPr="00CD4F3C" w:rsidRDefault="00CD4F3C" w:rsidP="00CD4F3C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To administer new/renewing members details and file away.</w:t>
      </w:r>
    </w:p>
    <w:p w14:paraId="36D41190" w14:textId="77777777" w:rsidR="00CD4F3C" w:rsidRPr="00CD4F3C" w:rsidRDefault="00CD4F3C" w:rsidP="00CD4F3C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Forward on all registrations to appropriate county/territorial/ national bodies.</w:t>
      </w:r>
    </w:p>
    <w:p w14:paraId="00B28F78" w14:textId="77777777" w:rsidR="00CD4F3C" w:rsidRPr="00CD4F3C" w:rsidRDefault="00CD4F3C" w:rsidP="00CD4F3C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To bring to the attention of team managers members to whom monies are outstanding</w:t>
      </w:r>
    </w:p>
    <w:p w14:paraId="5D368D03" w14:textId="77777777" w:rsidR="00CD4F3C" w:rsidRPr="00CD4F3C" w:rsidRDefault="00CD4F3C" w:rsidP="00CD4F3C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Circulate to members via mail out/notice boards of upcoming events, club based and nationwide.</w:t>
      </w:r>
    </w:p>
    <w:p w14:paraId="10CCA28E" w14:textId="77777777" w:rsidR="00CD4F3C" w:rsidRPr="00CD4F3C" w:rsidRDefault="00CD4F3C" w:rsidP="00CD4F3C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Circulate to 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committee members</w:t>
      </w: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event applications for upcoming events club based and nationwide.</w:t>
      </w:r>
    </w:p>
    <w:p w14:paraId="32A51C41" w14:textId="77777777" w:rsidR="009C4FF3" w:rsidRDefault="009C4FF3" w:rsidP="009C4FF3">
      <w:pPr>
        <w:tabs>
          <w:tab w:val="left" w:pos="2497"/>
        </w:tabs>
        <w:sectPr w:rsidR="009C4FF3" w:rsidSect="005C7904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339BA77" w14:textId="77777777" w:rsidR="009C4FF3" w:rsidRDefault="009C4FF3" w:rsidP="009C4FF3">
      <w:pPr>
        <w:jc w:val="center"/>
        <w:rPr>
          <w:b/>
        </w:rPr>
      </w:pPr>
      <w:r w:rsidRPr="00AD69F0">
        <w:rPr>
          <w:b/>
        </w:rPr>
        <w:lastRenderedPageBreak/>
        <w:t xml:space="preserve">Brighton &amp; Hove </w:t>
      </w:r>
      <w:proofErr w:type="spellStart"/>
      <w:r w:rsidRPr="00AD69F0">
        <w:rPr>
          <w:b/>
        </w:rPr>
        <w:t>FrontRunners</w:t>
      </w:r>
      <w:proofErr w:type="spellEnd"/>
      <w:r w:rsidRPr="00AD69F0">
        <w:rPr>
          <w:b/>
        </w:rPr>
        <w:t xml:space="preserve"> Committee Roles &amp; Responsibilities DRAFT</w:t>
      </w:r>
    </w:p>
    <w:p w14:paraId="58B31A55" w14:textId="77777777" w:rsidR="009C4FF3" w:rsidRDefault="009C4FF3" w:rsidP="009C4FF3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9C4FF3" w14:paraId="70AE106A" w14:textId="77777777" w:rsidTr="00D3437D">
        <w:tc>
          <w:tcPr>
            <w:tcW w:w="3681" w:type="dxa"/>
          </w:tcPr>
          <w:p w14:paraId="6A060413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RoLE</w:t>
            </w:r>
          </w:p>
        </w:tc>
        <w:tc>
          <w:tcPr>
            <w:tcW w:w="5329" w:type="dxa"/>
          </w:tcPr>
          <w:p w14:paraId="03D72B8A" w14:textId="75ECC272" w:rsidR="009C4FF3" w:rsidRPr="0092237C" w:rsidRDefault="00CB5A2A" w:rsidP="00D3437D">
            <w:pPr>
              <w:rPr>
                <w:caps/>
              </w:rPr>
            </w:pPr>
            <w:r>
              <w:rPr>
                <w:caps/>
              </w:rPr>
              <w:t>SOCIAL SECRETARY</w:t>
            </w:r>
            <w:r w:rsidR="00901C62">
              <w:rPr>
                <w:rStyle w:val="FootnoteReference"/>
                <w:caps/>
              </w:rPr>
              <w:footnoteReference w:id="5"/>
            </w:r>
            <w:r>
              <w:rPr>
                <w:caps/>
              </w:rPr>
              <w:t xml:space="preserve"> </w:t>
            </w:r>
          </w:p>
        </w:tc>
      </w:tr>
      <w:tr w:rsidR="009C4FF3" w14:paraId="028A194E" w14:textId="77777777" w:rsidTr="00D3437D">
        <w:tc>
          <w:tcPr>
            <w:tcW w:w="3681" w:type="dxa"/>
          </w:tcPr>
          <w:p w14:paraId="60B8B70E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RESPONSIBLE TO</w:t>
            </w:r>
          </w:p>
        </w:tc>
        <w:tc>
          <w:tcPr>
            <w:tcW w:w="5329" w:type="dxa"/>
          </w:tcPr>
          <w:p w14:paraId="29537A5D" w14:textId="0C4FBCC6" w:rsidR="009C4FF3" w:rsidRPr="0092237C" w:rsidRDefault="00901C62" w:rsidP="00D3437D">
            <w:pPr>
              <w:rPr>
                <w:caps/>
              </w:rPr>
            </w:pPr>
            <w:r>
              <w:rPr>
                <w:caps/>
              </w:rPr>
              <w:t>CHAIR</w:t>
            </w:r>
          </w:p>
        </w:tc>
      </w:tr>
      <w:tr w:rsidR="009C4FF3" w14:paraId="2717266F" w14:textId="77777777" w:rsidTr="00D3437D">
        <w:tc>
          <w:tcPr>
            <w:tcW w:w="3681" w:type="dxa"/>
          </w:tcPr>
          <w:p w14:paraId="06F97ECF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NAME OF VOLUNTEER</w:t>
            </w:r>
          </w:p>
        </w:tc>
        <w:tc>
          <w:tcPr>
            <w:tcW w:w="5329" w:type="dxa"/>
          </w:tcPr>
          <w:p w14:paraId="2C828AE4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4641E795" w14:textId="77777777" w:rsidTr="00D3437D">
        <w:tc>
          <w:tcPr>
            <w:tcW w:w="3681" w:type="dxa"/>
          </w:tcPr>
          <w:p w14:paraId="3E2A4435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EMAIL</w:t>
            </w:r>
          </w:p>
        </w:tc>
        <w:tc>
          <w:tcPr>
            <w:tcW w:w="5329" w:type="dxa"/>
          </w:tcPr>
          <w:p w14:paraId="76877935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2DF6AAB6" w14:textId="77777777" w:rsidTr="00D3437D">
        <w:tc>
          <w:tcPr>
            <w:tcW w:w="3681" w:type="dxa"/>
          </w:tcPr>
          <w:p w14:paraId="695E0662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PHONE NUMBER</w:t>
            </w:r>
          </w:p>
        </w:tc>
        <w:tc>
          <w:tcPr>
            <w:tcW w:w="5329" w:type="dxa"/>
          </w:tcPr>
          <w:p w14:paraId="5727D3D6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514E61E0" w14:textId="77777777" w:rsidTr="00D3437D">
        <w:tc>
          <w:tcPr>
            <w:tcW w:w="3681" w:type="dxa"/>
          </w:tcPr>
          <w:p w14:paraId="6AFFC628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bANK SIGNATORY?</w:t>
            </w:r>
          </w:p>
        </w:tc>
        <w:tc>
          <w:tcPr>
            <w:tcW w:w="5329" w:type="dxa"/>
          </w:tcPr>
          <w:p w14:paraId="7161D5A7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2515D4A0" w14:textId="77777777" w:rsidTr="00D3437D">
        <w:tc>
          <w:tcPr>
            <w:tcW w:w="3681" w:type="dxa"/>
          </w:tcPr>
          <w:p w14:paraId="470DB21B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DATE ELECTED</w:t>
            </w:r>
          </w:p>
        </w:tc>
        <w:tc>
          <w:tcPr>
            <w:tcW w:w="5329" w:type="dxa"/>
          </w:tcPr>
          <w:p w14:paraId="73768694" w14:textId="77777777" w:rsidR="009C4FF3" w:rsidRPr="0092237C" w:rsidRDefault="009C4FF3" w:rsidP="00D3437D">
            <w:pPr>
              <w:rPr>
                <w:caps/>
              </w:rPr>
            </w:pPr>
          </w:p>
        </w:tc>
      </w:tr>
      <w:tr w:rsidR="009C4FF3" w14:paraId="3BEBFD77" w14:textId="77777777" w:rsidTr="00D3437D">
        <w:tc>
          <w:tcPr>
            <w:tcW w:w="3681" w:type="dxa"/>
          </w:tcPr>
          <w:p w14:paraId="518AD784" w14:textId="77777777" w:rsidR="009C4FF3" w:rsidRDefault="009C4FF3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DATE END OF TENURE </w:t>
            </w:r>
          </w:p>
        </w:tc>
        <w:tc>
          <w:tcPr>
            <w:tcW w:w="5329" w:type="dxa"/>
          </w:tcPr>
          <w:p w14:paraId="567AB12D" w14:textId="77777777" w:rsidR="009C4FF3" w:rsidRPr="0092237C" w:rsidRDefault="009C4FF3" w:rsidP="00D3437D">
            <w:pPr>
              <w:rPr>
                <w:caps/>
              </w:rPr>
            </w:pPr>
          </w:p>
        </w:tc>
      </w:tr>
    </w:tbl>
    <w:p w14:paraId="67678A35" w14:textId="77777777" w:rsidR="009C4FF3" w:rsidRDefault="009C4FF3" w:rsidP="009C4FF3">
      <w:pPr>
        <w:rPr>
          <w:b/>
          <w:caps/>
        </w:rPr>
      </w:pPr>
    </w:p>
    <w:p w14:paraId="0A2DF424" w14:textId="77777777" w:rsidR="009C4FF3" w:rsidRDefault="009C4FF3" w:rsidP="009C4FF3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>
        <w:rPr>
          <w:rFonts w:ascii="Tahoma" w:hAnsi="Tahoma" w:cs="Tahoma"/>
          <w:color w:val="005288"/>
          <w:sz w:val="28"/>
        </w:rPr>
        <w:t>Typical Responsibilities</w:t>
      </w:r>
    </w:p>
    <w:p w14:paraId="1FFBB73C" w14:textId="114E0417" w:rsidR="009C4FF3" w:rsidRDefault="009C4FF3" w:rsidP="009C4FF3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44180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Being </w:t>
      </w:r>
      <w:r w:rsidR="00B234C4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responsible for social events for the club throughout the season. </w:t>
      </w:r>
    </w:p>
    <w:p w14:paraId="6D93BB35" w14:textId="3AE70480" w:rsidR="00901C62" w:rsidRDefault="00901C62" w:rsidP="00901C62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Provide networking and meeting opportunities for members to meet away from running and racing. </w:t>
      </w:r>
    </w:p>
    <w:p w14:paraId="4BA470BA" w14:textId="1C49ACA9" w:rsidR="00901C62" w:rsidRDefault="00901C62" w:rsidP="00901C62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Assess health and safety of proposed locations and venues for socials. </w:t>
      </w:r>
    </w:p>
    <w:p w14:paraId="51718E42" w14:textId="47C24C65" w:rsidR="00901C62" w:rsidRDefault="00901C62" w:rsidP="00901C62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Promote social events using the Club’s website and social media channels. </w:t>
      </w:r>
    </w:p>
    <w:p w14:paraId="03F99F64" w14:textId="7D42B33B" w:rsidR="00901C62" w:rsidRDefault="00901C62" w:rsidP="00901C62">
      <w:pPr>
        <w:pStyle w:val="ListParagraph"/>
        <w:numPr>
          <w:ilvl w:val="0"/>
          <w:numId w:val="3"/>
        </w:numPr>
        <w:tabs>
          <w:tab w:val="left" w:pos="8769"/>
        </w:tabs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Coordinate with committee members to ensure adequate funds to support social activities. </w:t>
      </w:r>
    </w:p>
    <w:p w14:paraId="0A41C5BF" w14:textId="77777777" w:rsidR="00901C62" w:rsidRDefault="00901C62" w:rsidP="00901C62">
      <w:pPr>
        <w:numPr>
          <w:ilvl w:val="0"/>
          <w:numId w:val="3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AD3A06">
        <w:rPr>
          <w:rFonts w:ascii="Tahoma" w:eastAsia="Times New Roman" w:hAnsi="Tahoma" w:cs="Tahoma"/>
          <w:bCs/>
          <w:sz w:val="20"/>
          <w:szCs w:val="20"/>
          <w:lang w:eastAsia="en-GB"/>
        </w:rPr>
        <w:t>To attend all club meetings as required and appropriate.</w:t>
      </w:r>
    </w:p>
    <w:p w14:paraId="184BD837" w14:textId="77777777" w:rsidR="00901C62" w:rsidRPr="00AD3A06" w:rsidRDefault="00901C62" w:rsidP="00901C62">
      <w:pPr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30B26B12" w14:textId="77777777" w:rsidR="00901C62" w:rsidRPr="00AD3A06" w:rsidRDefault="00901C62" w:rsidP="00901C62">
      <w:pPr>
        <w:numPr>
          <w:ilvl w:val="0"/>
          <w:numId w:val="3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AD3A06">
        <w:rPr>
          <w:rFonts w:ascii="Tahoma" w:eastAsia="Times New Roman" w:hAnsi="Tahoma" w:cs="Tahoma"/>
          <w:bCs/>
          <w:sz w:val="20"/>
          <w:szCs w:val="20"/>
          <w:lang w:eastAsia="en-GB"/>
        </w:rPr>
        <w:t>To inform the Management committee in advance of any meetings that cannot be attended.</w:t>
      </w:r>
    </w:p>
    <w:p w14:paraId="419D05EA" w14:textId="77777777" w:rsidR="00901C62" w:rsidRPr="00901C62" w:rsidRDefault="00901C62" w:rsidP="00901C62">
      <w:pPr>
        <w:tabs>
          <w:tab w:val="left" w:pos="8769"/>
        </w:tabs>
        <w:autoSpaceDE w:val="0"/>
        <w:autoSpaceDN w:val="0"/>
        <w:adjustRightInd w:val="0"/>
        <w:spacing w:line="480" w:lineRule="auto"/>
        <w:ind w:left="36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25F9E69D" w14:textId="38E28514" w:rsidR="00CB5A2A" w:rsidRDefault="00CB5A2A">
      <w:r>
        <w:br w:type="page"/>
      </w:r>
    </w:p>
    <w:p w14:paraId="6B141F7A" w14:textId="77777777" w:rsidR="00CB5A2A" w:rsidRDefault="00CB5A2A" w:rsidP="00CB5A2A">
      <w:pPr>
        <w:jc w:val="center"/>
        <w:rPr>
          <w:b/>
        </w:rPr>
      </w:pPr>
      <w:r w:rsidRPr="00AD69F0">
        <w:rPr>
          <w:b/>
        </w:rPr>
        <w:lastRenderedPageBreak/>
        <w:t xml:space="preserve">Brighton &amp; Hove </w:t>
      </w:r>
      <w:proofErr w:type="spellStart"/>
      <w:r w:rsidRPr="00AD69F0">
        <w:rPr>
          <w:b/>
        </w:rPr>
        <w:t>FrontRunners</w:t>
      </w:r>
      <w:proofErr w:type="spellEnd"/>
      <w:r w:rsidRPr="00AD69F0">
        <w:rPr>
          <w:b/>
        </w:rPr>
        <w:t xml:space="preserve"> Committee Roles &amp; Responsibilities DRAFT</w:t>
      </w:r>
    </w:p>
    <w:p w14:paraId="7E088B12" w14:textId="77777777" w:rsidR="00CB5A2A" w:rsidRDefault="00CB5A2A" w:rsidP="00CB5A2A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CB5A2A" w14:paraId="1B4A0DC4" w14:textId="77777777" w:rsidTr="00D3437D">
        <w:tc>
          <w:tcPr>
            <w:tcW w:w="3681" w:type="dxa"/>
          </w:tcPr>
          <w:p w14:paraId="28CC2634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RoLE</w:t>
            </w:r>
          </w:p>
        </w:tc>
        <w:tc>
          <w:tcPr>
            <w:tcW w:w="5329" w:type="dxa"/>
          </w:tcPr>
          <w:p w14:paraId="3AE26BB0" w14:textId="59762E5C" w:rsidR="00CB5A2A" w:rsidRPr="0092237C" w:rsidRDefault="00CB5A2A" w:rsidP="00D3437D">
            <w:pPr>
              <w:rPr>
                <w:caps/>
              </w:rPr>
            </w:pPr>
            <w:r>
              <w:rPr>
                <w:caps/>
              </w:rPr>
              <w:t>RACE</w:t>
            </w:r>
            <w:r>
              <w:rPr>
                <w:caps/>
              </w:rPr>
              <w:t xml:space="preserve"> SECRETARY</w:t>
            </w:r>
            <w:r w:rsidR="00CD4F3C">
              <w:rPr>
                <w:rStyle w:val="FootnoteReference"/>
                <w:caps/>
              </w:rPr>
              <w:footnoteReference w:id="6"/>
            </w:r>
            <w:r>
              <w:rPr>
                <w:caps/>
              </w:rPr>
              <w:t xml:space="preserve"> </w:t>
            </w:r>
          </w:p>
        </w:tc>
      </w:tr>
      <w:tr w:rsidR="00CB5A2A" w14:paraId="1D2E21AF" w14:textId="77777777" w:rsidTr="00D3437D">
        <w:tc>
          <w:tcPr>
            <w:tcW w:w="3681" w:type="dxa"/>
          </w:tcPr>
          <w:p w14:paraId="02FECEFB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RESPONSIBLE TO</w:t>
            </w:r>
          </w:p>
        </w:tc>
        <w:tc>
          <w:tcPr>
            <w:tcW w:w="5329" w:type="dxa"/>
          </w:tcPr>
          <w:p w14:paraId="04571E32" w14:textId="6ABEBDD4" w:rsidR="00CB5A2A" w:rsidRPr="0092237C" w:rsidRDefault="00901C62" w:rsidP="00D3437D">
            <w:pPr>
              <w:rPr>
                <w:caps/>
              </w:rPr>
            </w:pPr>
            <w:r>
              <w:rPr>
                <w:caps/>
              </w:rPr>
              <w:t>CHAIR</w:t>
            </w:r>
          </w:p>
        </w:tc>
      </w:tr>
      <w:tr w:rsidR="00CB5A2A" w14:paraId="01525829" w14:textId="77777777" w:rsidTr="00D3437D">
        <w:tc>
          <w:tcPr>
            <w:tcW w:w="3681" w:type="dxa"/>
          </w:tcPr>
          <w:p w14:paraId="0DCF05EB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NAME OF VOLUNTEER</w:t>
            </w:r>
          </w:p>
        </w:tc>
        <w:tc>
          <w:tcPr>
            <w:tcW w:w="5329" w:type="dxa"/>
          </w:tcPr>
          <w:p w14:paraId="5A22BA4F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30DF9150" w14:textId="77777777" w:rsidTr="00D3437D">
        <w:tc>
          <w:tcPr>
            <w:tcW w:w="3681" w:type="dxa"/>
          </w:tcPr>
          <w:p w14:paraId="4F0CC475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EMAIL</w:t>
            </w:r>
          </w:p>
        </w:tc>
        <w:tc>
          <w:tcPr>
            <w:tcW w:w="5329" w:type="dxa"/>
          </w:tcPr>
          <w:p w14:paraId="37D992C0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35E901DB" w14:textId="77777777" w:rsidTr="00D3437D">
        <w:tc>
          <w:tcPr>
            <w:tcW w:w="3681" w:type="dxa"/>
          </w:tcPr>
          <w:p w14:paraId="0BD6816F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PHONE NUMBER</w:t>
            </w:r>
          </w:p>
        </w:tc>
        <w:tc>
          <w:tcPr>
            <w:tcW w:w="5329" w:type="dxa"/>
          </w:tcPr>
          <w:p w14:paraId="3F302ADC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54A515F2" w14:textId="77777777" w:rsidTr="00D3437D">
        <w:tc>
          <w:tcPr>
            <w:tcW w:w="3681" w:type="dxa"/>
          </w:tcPr>
          <w:p w14:paraId="46F8F06C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bANK SIGNATORY?</w:t>
            </w:r>
          </w:p>
        </w:tc>
        <w:tc>
          <w:tcPr>
            <w:tcW w:w="5329" w:type="dxa"/>
          </w:tcPr>
          <w:p w14:paraId="572C2C1C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0F940160" w14:textId="77777777" w:rsidTr="00D3437D">
        <w:tc>
          <w:tcPr>
            <w:tcW w:w="3681" w:type="dxa"/>
          </w:tcPr>
          <w:p w14:paraId="5C47D4B5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DATE ELECTED</w:t>
            </w:r>
          </w:p>
        </w:tc>
        <w:tc>
          <w:tcPr>
            <w:tcW w:w="5329" w:type="dxa"/>
          </w:tcPr>
          <w:p w14:paraId="4AB7FDE4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0115DD46" w14:textId="77777777" w:rsidTr="00D3437D">
        <w:tc>
          <w:tcPr>
            <w:tcW w:w="3681" w:type="dxa"/>
          </w:tcPr>
          <w:p w14:paraId="3C0588C8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DATE END OF TENURE </w:t>
            </w:r>
          </w:p>
        </w:tc>
        <w:tc>
          <w:tcPr>
            <w:tcW w:w="5329" w:type="dxa"/>
          </w:tcPr>
          <w:p w14:paraId="3B5D3061" w14:textId="77777777" w:rsidR="00CB5A2A" w:rsidRPr="0092237C" w:rsidRDefault="00CB5A2A" w:rsidP="00D3437D">
            <w:pPr>
              <w:rPr>
                <w:caps/>
              </w:rPr>
            </w:pPr>
          </w:p>
        </w:tc>
      </w:tr>
    </w:tbl>
    <w:p w14:paraId="3ED66659" w14:textId="77777777" w:rsidR="00CB5A2A" w:rsidRDefault="00CB5A2A" w:rsidP="00CB5A2A">
      <w:pPr>
        <w:rPr>
          <w:b/>
          <w:caps/>
        </w:rPr>
      </w:pPr>
    </w:p>
    <w:p w14:paraId="42214CB5" w14:textId="77777777" w:rsidR="00CB5A2A" w:rsidRDefault="00CB5A2A" w:rsidP="00CB5A2A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>
        <w:rPr>
          <w:rFonts w:ascii="Tahoma" w:hAnsi="Tahoma" w:cs="Tahoma"/>
          <w:color w:val="005288"/>
          <w:sz w:val="28"/>
        </w:rPr>
        <w:t>Typical Responsibilities</w:t>
      </w:r>
    </w:p>
    <w:p w14:paraId="7F047583" w14:textId="77777777" w:rsidR="00CD4F3C" w:rsidRPr="005A4232" w:rsidRDefault="00CD4F3C" w:rsidP="00CD4F3C">
      <w:pPr>
        <w:pStyle w:val="Title"/>
        <w:numPr>
          <w:ilvl w:val="0"/>
          <w:numId w:val="24"/>
        </w:numPr>
        <w:pBdr>
          <w:bottom w:val="none" w:sz="0" w:space="0" w:color="auto"/>
        </w:pBdr>
        <w:contextualSpacing w:val="0"/>
        <w:rPr>
          <w:rFonts w:ascii="Tahoma" w:hAnsi="Tahoma" w:cs="Tahoma"/>
          <w:color w:val="auto"/>
          <w:sz w:val="20"/>
          <w:szCs w:val="20"/>
        </w:rPr>
      </w:pPr>
      <w:r w:rsidRPr="005A4232">
        <w:rPr>
          <w:rFonts w:ascii="Tahoma" w:eastAsia="Times New Roman" w:hAnsi="Tahoma" w:cs="Tahoma"/>
          <w:bCs/>
          <w:color w:val="auto"/>
          <w:sz w:val="20"/>
          <w:szCs w:val="20"/>
          <w:lang w:eastAsia="en-GB"/>
        </w:rPr>
        <w:t>Ensure all members of team are informed of training arrangements</w:t>
      </w:r>
    </w:p>
    <w:p w14:paraId="691D2B42" w14:textId="77777777" w:rsidR="00CD4F3C" w:rsidRPr="005A4232" w:rsidRDefault="00CD4F3C" w:rsidP="00CD4F3C">
      <w:pPr>
        <w:pStyle w:val="ListParagraph"/>
        <w:numPr>
          <w:ilvl w:val="0"/>
          <w:numId w:val="2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Inform the team of travel and meeting arrangements for home and away 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races</w:t>
      </w:r>
    </w:p>
    <w:p w14:paraId="1F1168CE" w14:textId="77777777" w:rsidR="00CD4F3C" w:rsidRPr="005A4232" w:rsidRDefault="00CD4F3C" w:rsidP="00CD4F3C">
      <w:pPr>
        <w:tabs>
          <w:tab w:val="left" w:pos="8769"/>
        </w:tabs>
        <w:autoSpaceDE w:val="0"/>
        <w:autoSpaceDN w:val="0"/>
        <w:adjustRightInd w:val="0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9EE7AE7" w14:textId="77777777" w:rsidR="00CD4F3C" w:rsidRPr="005A4232" w:rsidRDefault="00CD4F3C" w:rsidP="00CD4F3C">
      <w:pPr>
        <w:pStyle w:val="ListParagraph"/>
        <w:numPr>
          <w:ilvl w:val="0"/>
          <w:numId w:val="2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Work with the coaches to recruit players and athletes to represent the club</w:t>
      </w:r>
    </w:p>
    <w:p w14:paraId="4CEDE87A" w14:textId="77777777" w:rsidR="00CD4F3C" w:rsidRPr="005A4232" w:rsidRDefault="00CD4F3C" w:rsidP="00CD4F3C">
      <w:pPr>
        <w:tabs>
          <w:tab w:val="left" w:pos="8769"/>
        </w:tabs>
        <w:autoSpaceDE w:val="0"/>
        <w:autoSpaceDN w:val="0"/>
        <w:adjustRightInd w:val="0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5DFC7433" w14:textId="77777777" w:rsidR="00CD4F3C" w:rsidRPr="005A4232" w:rsidRDefault="00CD4F3C" w:rsidP="00CD4F3C">
      <w:pPr>
        <w:pStyle w:val="ListParagraph"/>
        <w:numPr>
          <w:ilvl w:val="0"/>
          <w:numId w:val="2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Encourage players to conduct themselves in a professional manner and represent the club with pride at all times</w:t>
      </w:r>
    </w:p>
    <w:p w14:paraId="3902A73D" w14:textId="77777777" w:rsidR="00CD4F3C" w:rsidRPr="005A4232" w:rsidRDefault="00CD4F3C" w:rsidP="00CD4F3C">
      <w:pPr>
        <w:tabs>
          <w:tab w:val="left" w:pos="8769"/>
        </w:tabs>
        <w:autoSpaceDE w:val="0"/>
        <w:autoSpaceDN w:val="0"/>
        <w:adjustRightInd w:val="0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35D6996A" w14:textId="77777777" w:rsidR="00CD4F3C" w:rsidRPr="005A4232" w:rsidRDefault="00CD4F3C" w:rsidP="00CD4F3C">
      <w:pPr>
        <w:pStyle w:val="ListParagraph"/>
        <w:numPr>
          <w:ilvl w:val="0"/>
          <w:numId w:val="2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Ensure that players/athletes do not bring the sport into disrepute</w:t>
      </w:r>
    </w:p>
    <w:p w14:paraId="04C85193" w14:textId="77777777" w:rsidR="00CD4F3C" w:rsidRPr="005A4232" w:rsidRDefault="00CD4F3C" w:rsidP="00CD4F3C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13EE349E" w14:textId="77777777" w:rsidR="00CD4F3C" w:rsidRPr="005A4232" w:rsidRDefault="00CD4F3C" w:rsidP="00CD4F3C">
      <w:pPr>
        <w:pStyle w:val="ListParagraph"/>
        <w:numPr>
          <w:ilvl w:val="0"/>
          <w:numId w:val="2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Liaise with coaches regarding logistics and kit arrangements for competitions</w:t>
      </w:r>
    </w:p>
    <w:p w14:paraId="34655E6D" w14:textId="77777777" w:rsidR="00CD4F3C" w:rsidRPr="005A4232" w:rsidRDefault="00CD4F3C" w:rsidP="00CD4F3C">
      <w:pPr>
        <w:tabs>
          <w:tab w:val="left" w:pos="8769"/>
        </w:tabs>
        <w:autoSpaceDE w:val="0"/>
        <w:autoSpaceDN w:val="0"/>
        <w:adjustRightInd w:val="0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2FE44AF3" w14:textId="77777777" w:rsidR="00CD4F3C" w:rsidRPr="005A4232" w:rsidRDefault="00CD4F3C" w:rsidP="00CD4F3C">
      <w:pPr>
        <w:pStyle w:val="ListParagraph"/>
        <w:numPr>
          <w:ilvl w:val="0"/>
          <w:numId w:val="2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Deal with team/athlete entry into competitions</w:t>
      </w:r>
    </w:p>
    <w:p w14:paraId="641C0D77" w14:textId="77777777" w:rsidR="00CD4F3C" w:rsidRPr="005A4232" w:rsidRDefault="00CD4F3C" w:rsidP="00CD4F3C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233D691F" w14:textId="77777777" w:rsidR="00CD4F3C" w:rsidRDefault="00CD4F3C" w:rsidP="00CD4F3C">
      <w:pPr>
        <w:pStyle w:val="ListParagraph"/>
        <w:numPr>
          <w:ilvl w:val="0"/>
          <w:numId w:val="2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Attend committee meetings as appropriate</w:t>
      </w:r>
    </w:p>
    <w:p w14:paraId="05F68A67" w14:textId="77777777" w:rsidR="00CD4F3C" w:rsidRPr="00E66EB9" w:rsidRDefault="00CD4F3C" w:rsidP="00CD4F3C">
      <w:pPr>
        <w:pStyle w:val="ListParagrap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5E285779" w14:textId="77777777" w:rsidR="00CD4F3C" w:rsidRDefault="00CD4F3C" w:rsidP="00CD4F3C">
      <w:pPr>
        <w:pStyle w:val="ListParagraph"/>
        <w:numPr>
          <w:ilvl w:val="0"/>
          <w:numId w:val="2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Taking responsibility for personal conflicts of interest and declaring, recording and managing these appropriately</w:t>
      </w:r>
    </w:p>
    <w:p w14:paraId="65182A1A" w14:textId="4A99E81B" w:rsidR="00CB5A2A" w:rsidRDefault="00CB5A2A">
      <w:r>
        <w:br w:type="page"/>
      </w:r>
    </w:p>
    <w:p w14:paraId="3E857E0B" w14:textId="77777777" w:rsidR="00CB5A2A" w:rsidRDefault="00CB5A2A" w:rsidP="00CB5A2A">
      <w:pPr>
        <w:jc w:val="center"/>
        <w:rPr>
          <w:b/>
        </w:rPr>
      </w:pPr>
      <w:r w:rsidRPr="00AD69F0">
        <w:rPr>
          <w:b/>
        </w:rPr>
        <w:lastRenderedPageBreak/>
        <w:t xml:space="preserve">Brighton &amp; Hove </w:t>
      </w:r>
      <w:proofErr w:type="spellStart"/>
      <w:r w:rsidRPr="00AD69F0">
        <w:rPr>
          <w:b/>
        </w:rPr>
        <w:t>FrontRunners</w:t>
      </w:r>
      <w:proofErr w:type="spellEnd"/>
      <w:r w:rsidRPr="00AD69F0">
        <w:rPr>
          <w:b/>
        </w:rPr>
        <w:t xml:space="preserve"> Committee Roles &amp; Responsibilities DRAFT</w:t>
      </w:r>
    </w:p>
    <w:p w14:paraId="22414F47" w14:textId="77777777" w:rsidR="00CB5A2A" w:rsidRDefault="00CB5A2A" w:rsidP="00CB5A2A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CB5A2A" w14:paraId="36F44254" w14:textId="77777777" w:rsidTr="00D3437D">
        <w:tc>
          <w:tcPr>
            <w:tcW w:w="3681" w:type="dxa"/>
          </w:tcPr>
          <w:p w14:paraId="3E8B241F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RoLE</w:t>
            </w:r>
          </w:p>
        </w:tc>
        <w:tc>
          <w:tcPr>
            <w:tcW w:w="5329" w:type="dxa"/>
          </w:tcPr>
          <w:p w14:paraId="7AF57E1E" w14:textId="3B26286E" w:rsidR="00CB5A2A" w:rsidRPr="0092237C" w:rsidRDefault="00CB5A2A" w:rsidP="00D3437D">
            <w:pPr>
              <w:rPr>
                <w:caps/>
              </w:rPr>
            </w:pPr>
            <w:r>
              <w:rPr>
                <w:caps/>
              </w:rPr>
              <w:t>COMMUNICATIONS &amp; MARKETING</w:t>
            </w:r>
            <w:r>
              <w:rPr>
                <w:caps/>
              </w:rPr>
              <w:t xml:space="preserve"> </w:t>
            </w:r>
            <w:r>
              <w:rPr>
                <w:caps/>
              </w:rPr>
              <w:t>OFFICER</w:t>
            </w:r>
            <w:r w:rsidR="00901C62">
              <w:rPr>
                <w:rStyle w:val="FootnoteReference"/>
                <w:caps/>
              </w:rPr>
              <w:footnoteReference w:id="7"/>
            </w:r>
            <w:r>
              <w:rPr>
                <w:caps/>
              </w:rPr>
              <w:t xml:space="preserve"> </w:t>
            </w:r>
          </w:p>
        </w:tc>
      </w:tr>
      <w:tr w:rsidR="00CB5A2A" w14:paraId="4DE22163" w14:textId="77777777" w:rsidTr="00D3437D">
        <w:tc>
          <w:tcPr>
            <w:tcW w:w="3681" w:type="dxa"/>
          </w:tcPr>
          <w:p w14:paraId="53A16D0D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RESPONSIBLE TO</w:t>
            </w:r>
          </w:p>
        </w:tc>
        <w:tc>
          <w:tcPr>
            <w:tcW w:w="5329" w:type="dxa"/>
          </w:tcPr>
          <w:p w14:paraId="72E17212" w14:textId="1DEB0D87" w:rsidR="00CB5A2A" w:rsidRPr="0092237C" w:rsidRDefault="00901C62" w:rsidP="00D3437D">
            <w:pPr>
              <w:rPr>
                <w:caps/>
              </w:rPr>
            </w:pPr>
            <w:r>
              <w:rPr>
                <w:caps/>
              </w:rPr>
              <w:t>CHAIR</w:t>
            </w:r>
          </w:p>
        </w:tc>
      </w:tr>
      <w:tr w:rsidR="00CB5A2A" w14:paraId="556811C6" w14:textId="77777777" w:rsidTr="00D3437D">
        <w:tc>
          <w:tcPr>
            <w:tcW w:w="3681" w:type="dxa"/>
          </w:tcPr>
          <w:p w14:paraId="7727AEC0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NAME OF VOLUNTEER</w:t>
            </w:r>
          </w:p>
        </w:tc>
        <w:tc>
          <w:tcPr>
            <w:tcW w:w="5329" w:type="dxa"/>
          </w:tcPr>
          <w:p w14:paraId="4867E925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6C650348" w14:textId="77777777" w:rsidTr="00D3437D">
        <w:tc>
          <w:tcPr>
            <w:tcW w:w="3681" w:type="dxa"/>
          </w:tcPr>
          <w:p w14:paraId="147EB0E6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EMAIL</w:t>
            </w:r>
          </w:p>
        </w:tc>
        <w:tc>
          <w:tcPr>
            <w:tcW w:w="5329" w:type="dxa"/>
          </w:tcPr>
          <w:p w14:paraId="5B552478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56DC78AB" w14:textId="77777777" w:rsidTr="00D3437D">
        <w:tc>
          <w:tcPr>
            <w:tcW w:w="3681" w:type="dxa"/>
          </w:tcPr>
          <w:p w14:paraId="7A3BCC60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PHONE NUMBER</w:t>
            </w:r>
          </w:p>
        </w:tc>
        <w:tc>
          <w:tcPr>
            <w:tcW w:w="5329" w:type="dxa"/>
          </w:tcPr>
          <w:p w14:paraId="631C7C61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62E720F1" w14:textId="77777777" w:rsidTr="00D3437D">
        <w:tc>
          <w:tcPr>
            <w:tcW w:w="3681" w:type="dxa"/>
          </w:tcPr>
          <w:p w14:paraId="630E1362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bANK SIGNATORY?</w:t>
            </w:r>
          </w:p>
        </w:tc>
        <w:tc>
          <w:tcPr>
            <w:tcW w:w="5329" w:type="dxa"/>
          </w:tcPr>
          <w:p w14:paraId="2E0A7995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715E34F7" w14:textId="77777777" w:rsidTr="00D3437D">
        <w:tc>
          <w:tcPr>
            <w:tcW w:w="3681" w:type="dxa"/>
          </w:tcPr>
          <w:p w14:paraId="57E7B942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DATE ELECTED</w:t>
            </w:r>
          </w:p>
        </w:tc>
        <w:tc>
          <w:tcPr>
            <w:tcW w:w="5329" w:type="dxa"/>
          </w:tcPr>
          <w:p w14:paraId="6FBAEE8B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5EBFF80E" w14:textId="77777777" w:rsidTr="00D3437D">
        <w:tc>
          <w:tcPr>
            <w:tcW w:w="3681" w:type="dxa"/>
          </w:tcPr>
          <w:p w14:paraId="4622EC47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DATE END OF TENURE </w:t>
            </w:r>
          </w:p>
        </w:tc>
        <w:tc>
          <w:tcPr>
            <w:tcW w:w="5329" w:type="dxa"/>
          </w:tcPr>
          <w:p w14:paraId="44CF4612" w14:textId="77777777" w:rsidR="00CB5A2A" w:rsidRPr="0092237C" w:rsidRDefault="00CB5A2A" w:rsidP="00D3437D">
            <w:pPr>
              <w:rPr>
                <w:caps/>
              </w:rPr>
            </w:pPr>
          </w:p>
        </w:tc>
      </w:tr>
    </w:tbl>
    <w:p w14:paraId="059C10EC" w14:textId="77777777" w:rsidR="00CB5A2A" w:rsidRDefault="00CB5A2A" w:rsidP="00CB5A2A">
      <w:pPr>
        <w:rPr>
          <w:b/>
          <w:caps/>
        </w:rPr>
      </w:pPr>
    </w:p>
    <w:p w14:paraId="5EF9A079" w14:textId="77777777" w:rsidR="00DC3003" w:rsidRDefault="00DC3003" w:rsidP="00DC3003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>
        <w:rPr>
          <w:rFonts w:ascii="Tahoma" w:hAnsi="Tahoma" w:cs="Tahoma"/>
          <w:color w:val="005288"/>
          <w:sz w:val="28"/>
        </w:rPr>
        <w:t>Typical Responsibilities</w:t>
      </w:r>
    </w:p>
    <w:p w14:paraId="298E2D68" w14:textId="7E814F88" w:rsidR="00DC3003" w:rsidRPr="00D96C00" w:rsidRDefault="00DC3003" w:rsidP="00DC3003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Assist the club to 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fulfil </w:t>
      </w:r>
      <w:r w:rsidR="00B234C4">
        <w:rPr>
          <w:rFonts w:ascii="Tahoma" w:eastAsia="Times New Roman" w:hAnsi="Tahoma" w:cs="Tahoma"/>
          <w:bCs/>
          <w:sz w:val="20"/>
          <w:szCs w:val="20"/>
          <w:lang w:eastAsia="en-GB"/>
        </w:rPr>
        <w:t>its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development and recruitment plan</w:t>
      </w:r>
    </w:p>
    <w:p w14:paraId="4E70B464" w14:textId="77777777" w:rsidR="00DC3003" w:rsidRPr="00D96C00" w:rsidRDefault="00DC3003" w:rsidP="00DC3003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54C5305A" w14:textId="19D7D226" w:rsidR="00DC3003" w:rsidRDefault="00DC3003" w:rsidP="00DC3003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Update and support social medial channels and ensure online content is aligned with club’s values. </w:t>
      </w:r>
    </w:p>
    <w:p w14:paraId="7AC38901" w14:textId="77777777" w:rsidR="00DC3003" w:rsidRPr="00DC3003" w:rsidRDefault="00DC3003" w:rsidP="00DC3003">
      <w:pPr>
        <w:pStyle w:val="ListParagrap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07A5B2A8" w14:textId="22091CC7" w:rsidR="00DC3003" w:rsidRDefault="00DC3003" w:rsidP="00DC3003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Build the 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eastAsia="en-GB"/>
        </w:rPr>
        <w:t>FrontRunners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identity, awareness and value and reach key stakeholders within the LGBT and running communities. </w:t>
      </w:r>
      <w:r w:rsidR="00B234C4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This may include developing marketing materials, networking activities, supporting events and programs, and press releases.  </w:t>
      </w:r>
    </w:p>
    <w:p w14:paraId="577B7013" w14:textId="77777777" w:rsidR="00B234C4" w:rsidRPr="00B234C4" w:rsidRDefault="00B234C4" w:rsidP="00B234C4">
      <w:pPr>
        <w:pStyle w:val="ListParagrap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1C6175E" w14:textId="7D8FDF94" w:rsidR="00B234C4" w:rsidRDefault="00B234C4" w:rsidP="00DC3003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Support external communications and coordinate messages across various channels. </w:t>
      </w:r>
    </w:p>
    <w:p w14:paraId="5E3D8C0B" w14:textId="77777777" w:rsidR="00B234C4" w:rsidRPr="00B234C4" w:rsidRDefault="00B234C4" w:rsidP="00B234C4">
      <w:pPr>
        <w:pStyle w:val="ListParagrap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138130E5" w14:textId="41D5131C" w:rsidR="00B234C4" w:rsidRDefault="00B234C4" w:rsidP="00DC3003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Support maintenance of the club’s website, encourage members to create content (e.g. race reports and newsletters)</w:t>
      </w:r>
    </w:p>
    <w:p w14:paraId="253F816B" w14:textId="77777777" w:rsidR="00B234C4" w:rsidRPr="00B234C4" w:rsidRDefault="00B234C4" w:rsidP="00B234C4">
      <w:pPr>
        <w:pStyle w:val="ListParagrap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264AF902" w14:textId="52FAE5E6" w:rsidR="00B234C4" w:rsidRDefault="00B234C4" w:rsidP="00DC3003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Support with consultation with members ahead of club development and gain feedback on club activities. </w:t>
      </w:r>
    </w:p>
    <w:p w14:paraId="3DF11368" w14:textId="77777777" w:rsidR="00901C62" w:rsidRPr="00901C62" w:rsidRDefault="00901C62" w:rsidP="00901C62">
      <w:pPr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53BB5F7C" w14:textId="77777777" w:rsidR="00901C62" w:rsidRDefault="00901C62" w:rsidP="00901C62">
      <w:pPr>
        <w:numPr>
          <w:ilvl w:val="0"/>
          <w:numId w:val="4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AD3A06">
        <w:rPr>
          <w:rFonts w:ascii="Tahoma" w:eastAsia="Times New Roman" w:hAnsi="Tahoma" w:cs="Tahoma"/>
          <w:bCs/>
          <w:sz w:val="20"/>
          <w:szCs w:val="20"/>
          <w:lang w:eastAsia="en-GB"/>
        </w:rPr>
        <w:t>To attend all club meetings as required and appropriate.</w:t>
      </w:r>
    </w:p>
    <w:p w14:paraId="564B0C2F" w14:textId="77777777" w:rsidR="00901C62" w:rsidRPr="00AD3A06" w:rsidRDefault="00901C62" w:rsidP="00901C62">
      <w:pPr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181F55BF" w14:textId="77777777" w:rsidR="00901C62" w:rsidRPr="00AD3A06" w:rsidRDefault="00901C62" w:rsidP="00901C62">
      <w:pPr>
        <w:numPr>
          <w:ilvl w:val="0"/>
          <w:numId w:val="4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AD3A06">
        <w:rPr>
          <w:rFonts w:ascii="Tahoma" w:eastAsia="Times New Roman" w:hAnsi="Tahoma" w:cs="Tahoma"/>
          <w:bCs/>
          <w:sz w:val="20"/>
          <w:szCs w:val="20"/>
          <w:lang w:eastAsia="en-GB"/>
        </w:rPr>
        <w:t>To inform the Management committee in advance of any meetings that cannot be attended.</w:t>
      </w:r>
    </w:p>
    <w:p w14:paraId="7E527F78" w14:textId="77777777" w:rsidR="00901C62" w:rsidRPr="00901C62" w:rsidRDefault="00901C62" w:rsidP="00901C62">
      <w:pPr>
        <w:tabs>
          <w:tab w:val="left" w:pos="8769"/>
        </w:tabs>
        <w:autoSpaceDE w:val="0"/>
        <w:autoSpaceDN w:val="0"/>
        <w:adjustRightInd w:val="0"/>
        <w:ind w:left="36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2BDCC63C" w14:textId="77777777" w:rsidR="00DC3003" w:rsidRPr="00D96C00" w:rsidRDefault="00DC3003" w:rsidP="00DC3003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0109ED54" w14:textId="77777777" w:rsidR="00CD4F3C" w:rsidRDefault="00CD4F3C">
      <w:pPr>
        <w:rPr>
          <w:b/>
        </w:rPr>
      </w:pPr>
      <w:r>
        <w:rPr>
          <w:b/>
        </w:rPr>
        <w:br w:type="page"/>
      </w:r>
    </w:p>
    <w:p w14:paraId="62B0B580" w14:textId="512484DD" w:rsidR="00CB5A2A" w:rsidRDefault="00CB5A2A" w:rsidP="00CB5A2A">
      <w:pPr>
        <w:jc w:val="center"/>
        <w:rPr>
          <w:b/>
        </w:rPr>
      </w:pPr>
      <w:r w:rsidRPr="00AD69F0">
        <w:rPr>
          <w:b/>
        </w:rPr>
        <w:lastRenderedPageBreak/>
        <w:t xml:space="preserve">Brighton &amp; Hove </w:t>
      </w:r>
      <w:proofErr w:type="spellStart"/>
      <w:r w:rsidRPr="00AD69F0">
        <w:rPr>
          <w:b/>
        </w:rPr>
        <w:t>FrontRunners</w:t>
      </w:r>
      <w:proofErr w:type="spellEnd"/>
      <w:r w:rsidRPr="00AD69F0">
        <w:rPr>
          <w:b/>
        </w:rPr>
        <w:t xml:space="preserve"> Committee Roles &amp; Responsibilities DRAFT</w:t>
      </w:r>
    </w:p>
    <w:p w14:paraId="302FD1CF" w14:textId="77777777" w:rsidR="00CB5A2A" w:rsidRDefault="00CB5A2A" w:rsidP="00CB5A2A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CB5A2A" w14:paraId="17CC8937" w14:textId="77777777" w:rsidTr="00D3437D">
        <w:tc>
          <w:tcPr>
            <w:tcW w:w="3681" w:type="dxa"/>
          </w:tcPr>
          <w:p w14:paraId="3590B1AA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RoLE</w:t>
            </w:r>
          </w:p>
        </w:tc>
        <w:tc>
          <w:tcPr>
            <w:tcW w:w="5329" w:type="dxa"/>
          </w:tcPr>
          <w:p w14:paraId="0AFC9AD5" w14:textId="3447FA8E" w:rsidR="00CB5A2A" w:rsidRPr="0092237C" w:rsidRDefault="00CB5A2A" w:rsidP="00D3437D">
            <w:pPr>
              <w:rPr>
                <w:caps/>
              </w:rPr>
            </w:pPr>
            <w:r>
              <w:rPr>
                <w:caps/>
              </w:rPr>
              <w:t>WELFARE OFFICER</w:t>
            </w:r>
            <w:r w:rsidR="00CD4F3C">
              <w:rPr>
                <w:rStyle w:val="FootnoteReference"/>
                <w:caps/>
              </w:rPr>
              <w:footnoteReference w:id="8"/>
            </w:r>
          </w:p>
        </w:tc>
      </w:tr>
      <w:tr w:rsidR="00CB5A2A" w14:paraId="76703331" w14:textId="77777777" w:rsidTr="00D3437D">
        <w:tc>
          <w:tcPr>
            <w:tcW w:w="3681" w:type="dxa"/>
          </w:tcPr>
          <w:p w14:paraId="1CB8C06D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RESPONSIBLE TO</w:t>
            </w:r>
          </w:p>
        </w:tc>
        <w:tc>
          <w:tcPr>
            <w:tcW w:w="5329" w:type="dxa"/>
          </w:tcPr>
          <w:p w14:paraId="76BAC6F9" w14:textId="77777777" w:rsidR="00CB5A2A" w:rsidRPr="0092237C" w:rsidRDefault="00CB5A2A" w:rsidP="00D3437D">
            <w:pPr>
              <w:rPr>
                <w:caps/>
              </w:rPr>
            </w:pPr>
            <w:r>
              <w:rPr>
                <w:caps/>
              </w:rPr>
              <w:t>CLUB COMMITTEE</w:t>
            </w:r>
          </w:p>
        </w:tc>
      </w:tr>
      <w:tr w:rsidR="00CB5A2A" w14:paraId="4C914187" w14:textId="77777777" w:rsidTr="00D3437D">
        <w:tc>
          <w:tcPr>
            <w:tcW w:w="3681" w:type="dxa"/>
          </w:tcPr>
          <w:p w14:paraId="4968DF01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NAME OF VOLUNTEER</w:t>
            </w:r>
          </w:p>
        </w:tc>
        <w:tc>
          <w:tcPr>
            <w:tcW w:w="5329" w:type="dxa"/>
          </w:tcPr>
          <w:p w14:paraId="573FFB1C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3185FC4D" w14:textId="77777777" w:rsidTr="00D3437D">
        <w:tc>
          <w:tcPr>
            <w:tcW w:w="3681" w:type="dxa"/>
          </w:tcPr>
          <w:p w14:paraId="7B8BC882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EMAIL</w:t>
            </w:r>
          </w:p>
        </w:tc>
        <w:tc>
          <w:tcPr>
            <w:tcW w:w="5329" w:type="dxa"/>
          </w:tcPr>
          <w:p w14:paraId="3C9815B8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0690890E" w14:textId="77777777" w:rsidTr="00D3437D">
        <w:tc>
          <w:tcPr>
            <w:tcW w:w="3681" w:type="dxa"/>
          </w:tcPr>
          <w:p w14:paraId="7C2CE23F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PHONE NUMBER</w:t>
            </w:r>
          </w:p>
        </w:tc>
        <w:tc>
          <w:tcPr>
            <w:tcW w:w="5329" w:type="dxa"/>
          </w:tcPr>
          <w:p w14:paraId="60F087A4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7571BAC7" w14:textId="77777777" w:rsidTr="00D3437D">
        <w:tc>
          <w:tcPr>
            <w:tcW w:w="3681" w:type="dxa"/>
          </w:tcPr>
          <w:p w14:paraId="71E695D4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bANK SIGNATORY?</w:t>
            </w:r>
          </w:p>
        </w:tc>
        <w:tc>
          <w:tcPr>
            <w:tcW w:w="5329" w:type="dxa"/>
          </w:tcPr>
          <w:p w14:paraId="360EEB9D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44AD6CEE" w14:textId="77777777" w:rsidTr="00D3437D">
        <w:tc>
          <w:tcPr>
            <w:tcW w:w="3681" w:type="dxa"/>
          </w:tcPr>
          <w:p w14:paraId="27174ED8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>DATE ELECTED</w:t>
            </w:r>
          </w:p>
        </w:tc>
        <w:tc>
          <w:tcPr>
            <w:tcW w:w="5329" w:type="dxa"/>
          </w:tcPr>
          <w:p w14:paraId="44387355" w14:textId="77777777" w:rsidR="00CB5A2A" w:rsidRPr="0092237C" w:rsidRDefault="00CB5A2A" w:rsidP="00D3437D">
            <w:pPr>
              <w:rPr>
                <w:caps/>
              </w:rPr>
            </w:pPr>
          </w:p>
        </w:tc>
      </w:tr>
      <w:tr w:rsidR="00CB5A2A" w14:paraId="1AF3695C" w14:textId="77777777" w:rsidTr="00D3437D">
        <w:tc>
          <w:tcPr>
            <w:tcW w:w="3681" w:type="dxa"/>
          </w:tcPr>
          <w:p w14:paraId="4C38B343" w14:textId="77777777" w:rsidR="00CB5A2A" w:rsidRDefault="00CB5A2A" w:rsidP="00D3437D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DATE END OF TENURE </w:t>
            </w:r>
          </w:p>
        </w:tc>
        <w:tc>
          <w:tcPr>
            <w:tcW w:w="5329" w:type="dxa"/>
          </w:tcPr>
          <w:p w14:paraId="3641F226" w14:textId="77777777" w:rsidR="00CB5A2A" w:rsidRPr="0092237C" w:rsidRDefault="00CB5A2A" w:rsidP="00D3437D">
            <w:pPr>
              <w:rPr>
                <w:caps/>
              </w:rPr>
            </w:pPr>
          </w:p>
        </w:tc>
      </w:tr>
    </w:tbl>
    <w:p w14:paraId="071DA1D4" w14:textId="77777777" w:rsidR="00CB5A2A" w:rsidRDefault="00CB5A2A" w:rsidP="00CB5A2A">
      <w:pPr>
        <w:rPr>
          <w:b/>
          <w:caps/>
        </w:rPr>
      </w:pPr>
    </w:p>
    <w:p w14:paraId="16D5E65C" w14:textId="77777777" w:rsidR="00CB5A2A" w:rsidRDefault="00CB5A2A" w:rsidP="00CB5A2A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>
        <w:rPr>
          <w:rFonts w:ascii="Tahoma" w:hAnsi="Tahoma" w:cs="Tahoma"/>
          <w:color w:val="005288"/>
          <w:sz w:val="28"/>
        </w:rPr>
        <w:t>Typical Responsibilities</w:t>
      </w:r>
    </w:p>
    <w:p w14:paraId="5C505444" w14:textId="371DDEDF" w:rsidR="00CB5A2A" w:rsidRPr="00D96C00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Assist the club to fulfi</w:t>
      </w: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l its responsibilities to safeguard vulnerable adults at club level</w:t>
      </w:r>
    </w:p>
    <w:p w14:paraId="10BD9E6E" w14:textId="77777777" w:rsidR="00CB5A2A" w:rsidRPr="00D96C00" w:rsidRDefault="00CB5A2A" w:rsidP="00CB5A2A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5573A0C0" w14:textId="0FFBD0C7" w:rsidR="00CB5A2A" w:rsidRPr="00D96C00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Assist the club to implement its safeguarding vulnerable adults plan at club level</w:t>
      </w:r>
    </w:p>
    <w:p w14:paraId="4FEAC7D5" w14:textId="77777777" w:rsidR="00CB5A2A" w:rsidRPr="00D96C00" w:rsidRDefault="00CB5A2A" w:rsidP="00CB5A2A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D01074C" w14:textId="4A852BDF" w:rsidR="00CB5A2A" w:rsidRPr="00D96C00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The first point of contact for everyone where concerns about a vulnerable </w:t>
      </w:r>
      <w:proofErr w:type="gramStart"/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adults</w:t>
      </w:r>
      <w:proofErr w:type="gramEnd"/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welfare, poor practice or abuse are identified</w:t>
      </w:r>
    </w:p>
    <w:p w14:paraId="2B81F568" w14:textId="77777777" w:rsidR="00CB5A2A" w:rsidRPr="00D96C00" w:rsidRDefault="00CB5A2A" w:rsidP="00CB5A2A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33B067EE" w14:textId="77777777" w:rsidR="00CB5A2A" w:rsidRPr="00D96C00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Implement the club’s reporting and recording procedures</w:t>
      </w:r>
    </w:p>
    <w:p w14:paraId="118FE470" w14:textId="77777777" w:rsidR="00CB5A2A" w:rsidRPr="00D96C00" w:rsidRDefault="00CB5A2A" w:rsidP="00CB5A2A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583B6165" w14:textId="287A19F1" w:rsidR="00CB5A2A" w:rsidRPr="00CB5A2A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Maintain contact details for the local children’s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and vulnerable adults</w:t>
      </w:r>
      <w:r w:rsidRPr="00CB5A2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social care department, the police and local safeguarding children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&amp; adults</w:t>
      </w:r>
      <w:r w:rsidRPr="00CB5A2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board</w:t>
      </w:r>
    </w:p>
    <w:p w14:paraId="79144F2E" w14:textId="77777777" w:rsidR="00CB5A2A" w:rsidRPr="00D96C00" w:rsidRDefault="00CB5A2A" w:rsidP="00CB5A2A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1B2EA2B5" w14:textId="77777777" w:rsidR="00CB5A2A" w:rsidRPr="00D96C00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Promote the club’s best practice guidance/code of conducts within the club</w:t>
      </w:r>
    </w:p>
    <w:p w14:paraId="6724AB21" w14:textId="77777777" w:rsidR="00CB5A2A" w:rsidRPr="00D96C00" w:rsidRDefault="00CB5A2A" w:rsidP="00CB5A2A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04C605BB" w14:textId="77777777" w:rsidR="00CB5A2A" w:rsidRPr="00D96C00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Represent welfare on the club’s management committee</w:t>
      </w:r>
    </w:p>
    <w:p w14:paraId="3BD68A43" w14:textId="77777777" w:rsidR="00CB5A2A" w:rsidRPr="00D96C00" w:rsidRDefault="00CB5A2A" w:rsidP="00CB5A2A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3082F014" w14:textId="580F4FE1" w:rsidR="00CB5A2A" w:rsidRPr="00D96C00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Ensure adherence to the club’s safeguarding training</w:t>
      </w:r>
    </w:p>
    <w:p w14:paraId="2A40EA89" w14:textId="77777777" w:rsidR="00CB5A2A" w:rsidRPr="00D96C00" w:rsidRDefault="00CB5A2A" w:rsidP="00CB5A2A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17725740" w14:textId="77777777" w:rsidR="00CB5A2A" w:rsidRPr="00D96C00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Ensure appropriate confidentiality is maintained</w:t>
      </w:r>
    </w:p>
    <w:p w14:paraId="1889DEAF" w14:textId="77777777" w:rsidR="00CB5A2A" w:rsidRPr="00D96C00" w:rsidRDefault="00CB5A2A" w:rsidP="00CB5A2A">
      <w:pPr>
        <w:tabs>
          <w:tab w:val="left" w:pos="8769"/>
        </w:tabs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C30AE65" w14:textId="77777777" w:rsidR="00CB5A2A" w:rsidRDefault="00CB5A2A" w:rsidP="00CB5A2A">
      <w:pPr>
        <w:pStyle w:val="ListParagraph"/>
        <w:numPr>
          <w:ilvl w:val="0"/>
          <w:numId w:val="4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D96C00">
        <w:rPr>
          <w:rFonts w:ascii="Tahoma" w:eastAsia="Times New Roman" w:hAnsi="Tahoma" w:cs="Tahoma"/>
          <w:bCs/>
          <w:sz w:val="20"/>
          <w:szCs w:val="20"/>
          <w:lang w:eastAsia="en-GB"/>
        </w:rPr>
        <w:t>Promote anti-discriminatory practice</w:t>
      </w:r>
    </w:p>
    <w:p w14:paraId="729F5C30" w14:textId="77777777" w:rsidR="00CB5A2A" w:rsidRPr="00775CA9" w:rsidRDefault="00CB5A2A" w:rsidP="00CB5A2A">
      <w:pPr>
        <w:pStyle w:val="ListParagrap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66A0953F" w14:textId="77777777" w:rsidR="00CB5A2A" w:rsidRDefault="00CB5A2A" w:rsidP="00CD4F3C">
      <w:pPr>
        <w:pStyle w:val="ListParagraph"/>
        <w:numPr>
          <w:ilvl w:val="0"/>
          <w:numId w:val="16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Take responsibility for personal conflicts of interest and declaring, recording and managing these appropriately</w:t>
      </w:r>
    </w:p>
    <w:p w14:paraId="4E3E4A2D" w14:textId="46B0922A" w:rsidR="00AD3A06" w:rsidRPr="00CD4F3C" w:rsidRDefault="00AD3A06" w:rsidP="00CD4F3C">
      <w:pPr>
        <w:pStyle w:val="ListParagraph"/>
        <w:ind w:left="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227CA140" w14:textId="77777777" w:rsidR="00AD3A06" w:rsidRPr="00CD4F3C" w:rsidRDefault="00AD3A06" w:rsidP="00CD4F3C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Ensure that all club helpers/officers/coaches complete a volunteer recruitment form.</w:t>
      </w:r>
    </w:p>
    <w:p w14:paraId="2242C687" w14:textId="2FD6F1B3" w:rsidR="00AD3A06" w:rsidRPr="00AD3A06" w:rsidRDefault="00AD3A06" w:rsidP="00CD4F3C">
      <w:pPr>
        <w:pStyle w:val="ListParagraph"/>
        <w:ind w:left="6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6C6FE4F" w14:textId="77777777" w:rsidR="00AD3A06" w:rsidRPr="00CD4F3C" w:rsidRDefault="00AD3A06" w:rsidP="00CD4F3C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Send a copy of any such forms to UKA/Home Country on request.</w:t>
      </w:r>
    </w:p>
    <w:p w14:paraId="4B1711A9" w14:textId="64032F73" w:rsidR="00AD3A06" w:rsidRPr="00AD3A06" w:rsidRDefault="00AD3A06" w:rsidP="00CD4F3C">
      <w:pPr>
        <w:pStyle w:val="ListParagraph"/>
        <w:ind w:left="6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4F0D6F10" w14:textId="77777777" w:rsidR="00AD3A06" w:rsidRPr="00CD4F3C" w:rsidRDefault="00AD3A06" w:rsidP="00CD4F3C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Receive and advise on reports or disclosures from club member.</w:t>
      </w:r>
    </w:p>
    <w:p w14:paraId="516A9D84" w14:textId="69403D4B" w:rsidR="00AD3A06" w:rsidRPr="00AD3A06" w:rsidRDefault="00AD3A06" w:rsidP="00CD4F3C">
      <w:pPr>
        <w:pStyle w:val="ListParagraph"/>
        <w:ind w:left="6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0229AF97" w14:textId="12007436" w:rsidR="00AD3A06" w:rsidRPr="00CD4F3C" w:rsidRDefault="00AD3A06" w:rsidP="00CD4F3C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Work with UKA and partners when requested to ensure </w:t>
      </w:r>
      <w:r w:rsidR="00CD4F3C">
        <w:rPr>
          <w:rFonts w:ascii="Tahoma" w:eastAsia="Times New Roman" w:hAnsi="Tahoma" w:cs="Tahoma"/>
          <w:bCs/>
          <w:sz w:val="20"/>
          <w:szCs w:val="20"/>
          <w:lang w:eastAsia="en-GB"/>
        </w:rPr>
        <w:t>DBS process is in place.</w:t>
      </w:r>
    </w:p>
    <w:p w14:paraId="1441F725" w14:textId="607C6360" w:rsidR="00AD3A06" w:rsidRPr="00AD3A06" w:rsidRDefault="00AD3A06" w:rsidP="00CD4F3C">
      <w:pPr>
        <w:pStyle w:val="ListParagraph"/>
        <w:ind w:left="6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41B2FE44" w14:textId="77777777" w:rsidR="00AD3A06" w:rsidRPr="00CD4F3C" w:rsidRDefault="00AD3A06" w:rsidP="00CD4F3C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D4F3C">
        <w:rPr>
          <w:rFonts w:ascii="Tahoma" w:eastAsia="Times New Roman" w:hAnsi="Tahoma" w:cs="Tahoma"/>
          <w:bCs/>
          <w:sz w:val="20"/>
          <w:szCs w:val="20"/>
          <w:lang w:eastAsia="en-GB"/>
        </w:rPr>
        <w:t>Initiate action, ensuring that all appropriate persons have been contacted.</w:t>
      </w:r>
    </w:p>
    <w:p w14:paraId="0AD14D8C" w14:textId="1EFD40C1" w:rsidR="00AD3A06" w:rsidRPr="00AD3A06" w:rsidRDefault="00AD3A06" w:rsidP="00CD4F3C">
      <w:pPr>
        <w:spacing w:after="240"/>
        <w:ind w:firstLine="60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057DD62" w14:textId="6E840E12" w:rsidR="00AD3A06" w:rsidRDefault="00AD3A06" w:rsidP="00CD4F3C">
      <w:pPr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AD3A06">
        <w:rPr>
          <w:rFonts w:ascii="Tahoma" w:eastAsia="Times New Roman" w:hAnsi="Tahoma" w:cs="Tahoma"/>
          <w:bCs/>
          <w:sz w:val="20"/>
          <w:szCs w:val="20"/>
          <w:lang w:eastAsia="en-GB"/>
        </w:rPr>
        <w:lastRenderedPageBreak/>
        <w:t>Inform the UKA/Home Country Welfare Officer of any cases of misconduct that may involve child abuse.</w:t>
      </w:r>
    </w:p>
    <w:p w14:paraId="5B1CBC3A" w14:textId="77777777" w:rsidR="00CD4F3C" w:rsidRPr="00AD3A06" w:rsidRDefault="00CD4F3C" w:rsidP="00CD4F3C">
      <w:pPr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025D566C" w14:textId="7CC5F17D" w:rsidR="00AD3A06" w:rsidRDefault="00AD3A06" w:rsidP="00CD4F3C">
      <w:pPr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AD3A06">
        <w:rPr>
          <w:rFonts w:ascii="Tahoma" w:eastAsia="Times New Roman" w:hAnsi="Tahoma" w:cs="Tahoma"/>
          <w:bCs/>
          <w:sz w:val="20"/>
          <w:szCs w:val="20"/>
          <w:lang w:eastAsia="en-GB"/>
        </w:rPr>
        <w:t>Maintain up to date knowledge of welfare and child protection issues with support from UKA/Home Country.</w:t>
      </w:r>
    </w:p>
    <w:p w14:paraId="50CE465D" w14:textId="77777777" w:rsidR="00CD4F3C" w:rsidRPr="00AD3A06" w:rsidRDefault="00CD4F3C" w:rsidP="00CD4F3C">
      <w:pPr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2CB0AF84" w14:textId="3E28A02B" w:rsidR="00AD3A06" w:rsidRDefault="00AD3A06" w:rsidP="00CD4F3C">
      <w:pPr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AD3A06">
        <w:rPr>
          <w:rFonts w:ascii="Tahoma" w:eastAsia="Times New Roman" w:hAnsi="Tahoma" w:cs="Tahoma"/>
          <w:bCs/>
          <w:sz w:val="20"/>
          <w:szCs w:val="20"/>
          <w:lang w:eastAsia="en-GB"/>
        </w:rPr>
        <w:t>Refer all media enquiries about suspected or reported abuse or poor practice to UKA/Home Country.</w:t>
      </w:r>
    </w:p>
    <w:p w14:paraId="379574C1" w14:textId="77777777" w:rsidR="00CD4F3C" w:rsidRPr="00AD3A06" w:rsidRDefault="00CD4F3C" w:rsidP="00CD4F3C">
      <w:pPr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6531946D" w14:textId="311A7B8C" w:rsidR="00AD3A06" w:rsidRDefault="00AD3A06" w:rsidP="00CD4F3C">
      <w:pPr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AD3A06">
        <w:rPr>
          <w:rFonts w:ascii="Tahoma" w:eastAsia="Times New Roman" w:hAnsi="Tahoma" w:cs="Tahoma"/>
          <w:bCs/>
          <w:sz w:val="20"/>
          <w:szCs w:val="20"/>
          <w:lang w:eastAsia="en-GB"/>
        </w:rPr>
        <w:t>To attend all club meetings as required and appropriate.</w:t>
      </w:r>
    </w:p>
    <w:p w14:paraId="60028844" w14:textId="77777777" w:rsidR="00CD4F3C" w:rsidRPr="00AD3A06" w:rsidRDefault="00CD4F3C" w:rsidP="00CD4F3C">
      <w:pPr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3A181155" w14:textId="77777777" w:rsidR="00AD3A06" w:rsidRPr="00AD3A06" w:rsidRDefault="00AD3A06" w:rsidP="00CD4F3C">
      <w:pPr>
        <w:numPr>
          <w:ilvl w:val="0"/>
          <w:numId w:val="16"/>
        </w:numPr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AD3A06">
        <w:rPr>
          <w:rFonts w:ascii="Tahoma" w:eastAsia="Times New Roman" w:hAnsi="Tahoma" w:cs="Tahoma"/>
          <w:bCs/>
          <w:sz w:val="20"/>
          <w:szCs w:val="20"/>
          <w:lang w:eastAsia="en-GB"/>
        </w:rPr>
        <w:t>To inform the Management committee in advance of any meetings that cannot be attended.</w:t>
      </w:r>
    </w:p>
    <w:p w14:paraId="485DCDC2" w14:textId="77777777" w:rsidR="00AD3A06" w:rsidRPr="00AD3A06" w:rsidRDefault="00AD3A06" w:rsidP="00AD3A06">
      <w:pPr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14:paraId="7EE42BB9" w14:textId="77777777" w:rsidR="00AD3A06" w:rsidRPr="009C4FF3" w:rsidRDefault="00AD3A06" w:rsidP="009C4FF3">
      <w:pPr>
        <w:tabs>
          <w:tab w:val="left" w:pos="2497"/>
        </w:tabs>
      </w:pPr>
    </w:p>
    <w:sectPr w:rsidR="00AD3A06" w:rsidRPr="009C4FF3" w:rsidSect="005C79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B7C2" w14:textId="77777777" w:rsidR="00031E9C" w:rsidRDefault="00031E9C" w:rsidP="00AD69F0">
      <w:r>
        <w:separator/>
      </w:r>
    </w:p>
  </w:endnote>
  <w:endnote w:type="continuationSeparator" w:id="0">
    <w:p w14:paraId="00AAB711" w14:textId="77777777" w:rsidR="00031E9C" w:rsidRDefault="00031E9C" w:rsidP="00AD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B4CD1" w14:textId="77777777" w:rsidR="00031E9C" w:rsidRDefault="00031E9C" w:rsidP="00AD69F0">
      <w:r>
        <w:separator/>
      </w:r>
    </w:p>
  </w:footnote>
  <w:footnote w:type="continuationSeparator" w:id="0">
    <w:p w14:paraId="36A76A1E" w14:textId="77777777" w:rsidR="00031E9C" w:rsidRDefault="00031E9C" w:rsidP="00AD69F0">
      <w:r>
        <w:continuationSeparator/>
      </w:r>
    </w:p>
  </w:footnote>
  <w:footnote w:id="1">
    <w:p w14:paraId="7D3BA5E9" w14:textId="7458C7B0" w:rsidR="00CD4F3C" w:rsidRDefault="00CD4F3C" w:rsidP="00CD4F3C">
      <w:pPr>
        <w:pStyle w:val="Footer"/>
      </w:pPr>
      <w:r>
        <w:rPr>
          <w:rStyle w:val="FootnoteReference"/>
        </w:rPr>
        <w:footnoteRef/>
      </w:r>
      <w:r>
        <w:t xml:space="preserve"> </w:t>
      </w:r>
      <w:r>
        <w:t xml:space="preserve">Taken from Sport England Matters </w:t>
      </w:r>
    </w:p>
    <w:p w14:paraId="1D846CF8" w14:textId="68721FD2" w:rsidR="00CD4F3C" w:rsidRDefault="00CD4F3C">
      <w:pPr>
        <w:pStyle w:val="FootnoteText"/>
      </w:pPr>
    </w:p>
  </w:footnote>
  <w:footnote w:id="2">
    <w:p w14:paraId="5B00B907" w14:textId="12F60872" w:rsidR="00CD4F3C" w:rsidRDefault="00CD4F3C" w:rsidP="00CD4F3C">
      <w:pPr>
        <w:pStyle w:val="Footer"/>
      </w:pPr>
      <w:r>
        <w:rPr>
          <w:rStyle w:val="FootnoteReference"/>
        </w:rPr>
        <w:footnoteRef/>
      </w:r>
      <w:r>
        <w:t xml:space="preserve"> </w:t>
      </w:r>
      <w:r>
        <w:t>Taken from Sport England Matters</w:t>
      </w:r>
    </w:p>
  </w:footnote>
  <w:footnote w:id="3">
    <w:p w14:paraId="08780C9E" w14:textId="0088B383" w:rsidR="00CD4F3C" w:rsidRDefault="00CD4F3C" w:rsidP="00CD4F3C">
      <w:pPr>
        <w:pStyle w:val="Footer"/>
      </w:pPr>
      <w:r>
        <w:rPr>
          <w:rStyle w:val="FootnoteReference"/>
        </w:rPr>
        <w:footnoteRef/>
      </w:r>
      <w:r>
        <w:t xml:space="preserve"> </w:t>
      </w:r>
      <w:r>
        <w:t>Taken from Sport England Matters</w:t>
      </w:r>
    </w:p>
  </w:footnote>
  <w:footnote w:id="4">
    <w:p w14:paraId="028DB5FC" w14:textId="686429AD" w:rsidR="00CD4F3C" w:rsidRDefault="00CD4F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1C62">
        <w:rPr>
          <w:sz w:val="24"/>
          <w:szCs w:val="24"/>
        </w:rPr>
        <w:t>Taken from UK Athletics</w:t>
      </w:r>
    </w:p>
  </w:footnote>
  <w:footnote w:id="5">
    <w:p w14:paraId="16EC74A5" w14:textId="566B8B24" w:rsidR="00901C62" w:rsidRDefault="00901C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1C62">
        <w:rPr>
          <w:sz w:val="24"/>
          <w:szCs w:val="24"/>
        </w:rPr>
        <w:t>Taken from UK Athletics</w:t>
      </w:r>
    </w:p>
  </w:footnote>
  <w:footnote w:id="6">
    <w:p w14:paraId="25DD542B" w14:textId="1DC7BB73" w:rsidR="00CD4F3C" w:rsidRDefault="00CD4F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1C62">
        <w:rPr>
          <w:sz w:val="24"/>
          <w:szCs w:val="24"/>
        </w:rPr>
        <w:t>Taken from Sport England Matters</w:t>
      </w:r>
    </w:p>
  </w:footnote>
  <w:footnote w:id="7">
    <w:p w14:paraId="41E9C79F" w14:textId="4F402241" w:rsidR="00901C62" w:rsidRDefault="00901C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901C62">
        <w:rPr>
          <w:sz w:val="24"/>
          <w:szCs w:val="24"/>
        </w:rPr>
        <w:t>Taken from other club descriptions</w:t>
      </w:r>
      <w:bookmarkEnd w:id="0"/>
    </w:p>
  </w:footnote>
  <w:footnote w:id="8">
    <w:p w14:paraId="4863F885" w14:textId="0FB81AC8" w:rsidR="00CD4F3C" w:rsidRDefault="00CD4F3C" w:rsidP="00CD4F3C">
      <w:pPr>
        <w:pStyle w:val="Footer"/>
      </w:pPr>
      <w:r>
        <w:rPr>
          <w:rStyle w:val="FootnoteReference"/>
        </w:rPr>
        <w:footnoteRef/>
      </w:r>
      <w:r>
        <w:t xml:space="preserve"> </w:t>
      </w:r>
      <w:r>
        <w:t>Taken from Sport England Matters &amp; UK Athletics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E721" w14:textId="5E8245C3" w:rsidR="00AD69F0" w:rsidRPr="00AD69F0" w:rsidRDefault="00AD69F0" w:rsidP="00AD69F0">
    <w:pPr>
      <w:rPr>
        <w:rFonts w:ascii="Times New Roman" w:eastAsia="Times New Roman" w:hAnsi="Times New Roman" w:cs="Times New Roman"/>
      </w:rPr>
    </w:pPr>
  </w:p>
  <w:p w14:paraId="4B5DC4B0" w14:textId="77777777" w:rsidR="00AD69F0" w:rsidRDefault="00AD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9DC"/>
    <w:multiLevelType w:val="multilevel"/>
    <w:tmpl w:val="C78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A6ACA"/>
    <w:multiLevelType w:val="hybridMultilevel"/>
    <w:tmpl w:val="29E49958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25C"/>
    <w:multiLevelType w:val="multilevel"/>
    <w:tmpl w:val="6D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31CC5"/>
    <w:multiLevelType w:val="multilevel"/>
    <w:tmpl w:val="C96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4420B"/>
    <w:multiLevelType w:val="hybridMultilevel"/>
    <w:tmpl w:val="1B54DBEA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C25"/>
    <w:multiLevelType w:val="hybridMultilevel"/>
    <w:tmpl w:val="3FB8D1DA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5AA4"/>
    <w:multiLevelType w:val="multilevel"/>
    <w:tmpl w:val="1C5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F61D6"/>
    <w:multiLevelType w:val="hybridMultilevel"/>
    <w:tmpl w:val="30F0BF48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023"/>
    <w:multiLevelType w:val="multilevel"/>
    <w:tmpl w:val="B29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05C21"/>
    <w:multiLevelType w:val="multilevel"/>
    <w:tmpl w:val="2FF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862CA"/>
    <w:multiLevelType w:val="multilevel"/>
    <w:tmpl w:val="3BA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B0F3F"/>
    <w:multiLevelType w:val="hybridMultilevel"/>
    <w:tmpl w:val="1174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12237"/>
    <w:multiLevelType w:val="hybridMultilevel"/>
    <w:tmpl w:val="C4BE25B4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13ED7"/>
    <w:multiLevelType w:val="multilevel"/>
    <w:tmpl w:val="FCA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B6006"/>
    <w:multiLevelType w:val="multilevel"/>
    <w:tmpl w:val="1AC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A7E4D"/>
    <w:multiLevelType w:val="multilevel"/>
    <w:tmpl w:val="257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12623"/>
    <w:multiLevelType w:val="multilevel"/>
    <w:tmpl w:val="A1CE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228EA"/>
    <w:multiLevelType w:val="multilevel"/>
    <w:tmpl w:val="A42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0520C"/>
    <w:multiLevelType w:val="multilevel"/>
    <w:tmpl w:val="AEF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A1558"/>
    <w:multiLevelType w:val="multilevel"/>
    <w:tmpl w:val="10CC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10C71"/>
    <w:multiLevelType w:val="hybridMultilevel"/>
    <w:tmpl w:val="0B726596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D3B09"/>
    <w:multiLevelType w:val="multilevel"/>
    <w:tmpl w:val="157C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65271"/>
    <w:multiLevelType w:val="multilevel"/>
    <w:tmpl w:val="F88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A01332"/>
    <w:multiLevelType w:val="multilevel"/>
    <w:tmpl w:val="1D04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2"/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</w:num>
  <w:num w:numId="16">
    <w:abstractNumId w:val="4"/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F0"/>
    <w:rsid w:val="00031E9C"/>
    <w:rsid w:val="005C7904"/>
    <w:rsid w:val="00901C62"/>
    <w:rsid w:val="0092237C"/>
    <w:rsid w:val="009C4FF3"/>
    <w:rsid w:val="00AD3A06"/>
    <w:rsid w:val="00AD69F0"/>
    <w:rsid w:val="00B234C4"/>
    <w:rsid w:val="00CB5A2A"/>
    <w:rsid w:val="00CD4F3C"/>
    <w:rsid w:val="00DC3003"/>
    <w:rsid w:val="00E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8178E"/>
  <w15:chartTrackingRefBased/>
  <w15:docId w15:val="{6E512A5B-B8E8-3545-81E5-49A5B8B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F0"/>
  </w:style>
  <w:style w:type="paragraph" w:styleId="Footer">
    <w:name w:val="footer"/>
    <w:basedOn w:val="Normal"/>
    <w:link w:val="FooterChar"/>
    <w:uiPriority w:val="99"/>
    <w:unhideWhenUsed/>
    <w:rsid w:val="00AD6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F0"/>
  </w:style>
  <w:style w:type="table" w:styleId="TableGrid">
    <w:name w:val="Table Grid"/>
    <w:basedOn w:val="TableNormal"/>
    <w:uiPriority w:val="39"/>
    <w:rsid w:val="00AD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37C"/>
    <w:pPr>
      <w:spacing w:after="200" w:line="276" w:lineRule="auto"/>
      <w:ind w:left="720"/>
      <w:contextualSpacing/>
    </w:pPr>
    <w:rPr>
      <w:rFonts w:ascii="Helvetica Neue" w:eastAsia="Calibri" w:hAnsi="Helvetica Neue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2237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23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D3A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3A06"/>
  </w:style>
  <w:style w:type="character" w:styleId="Hyperlink">
    <w:name w:val="Hyperlink"/>
    <w:basedOn w:val="DefaultParagraphFont"/>
    <w:uiPriority w:val="99"/>
    <w:semiHidden/>
    <w:unhideWhenUsed/>
    <w:rsid w:val="00AD3A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F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West</dc:creator>
  <cp:keywords/>
  <dc:description/>
  <cp:lastModifiedBy>Richard West</cp:lastModifiedBy>
  <cp:revision>1</cp:revision>
  <dcterms:created xsi:type="dcterms:W3CDTF">2019-01-09T13:09:00Z</dcterms:created>
  <dcterms:modified xsi:type="dcterms:W3CDTF">2019-01-09T21:39:00Z</dcterms:modified>
</cp:coreProperties>
</file>